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1BE6" w14:textId="2481B5C0" w:rsidR="007D7EA4" w:rsidRDefault="00221A2A" w:rsidP="0073156A">
      <w:pPr>
        <w:tabs>
          <w:tab w:val="left" w:pos="567"/>
          <w:tab w:val="left" w:pos="709"/>
          <w:tab w:val="left" w:pos="851"/>
        </w:tabs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ab/>
      </w:r>
      <w:r w:rsidR="00560885" w:rsidRPr="00EB369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EB369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8731AD">
        <w:rPr>
          <w:rFonts w:ascii="TH SarabunIT๙" w:hAnsi="TH SarabunIT๙" w:cs="TH SarabunIT๙"/>
          <w:b/>
          <w:bCs/>
          <w:noProof/>
          <w:sz w:val="32"/>
          <w:szCs w:val="32"/>
        </w:rPr>
        <w:t>21</w:t>
      </w:r>
    </w:p>
    <w:p w14:paraId="24E43D31" w14:textId="2F42A5D9" w:rsidR="00EB37B3" w:rsidRPr="00221A2A" w:rsidRDefault="00E10262" w:rsidP="00EB37B3">
      <w:pPr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E1026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</w:t>
      </w:r>
      <w:r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35380F" w:rsidRPr="00E1026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862DC1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862DC1" w:rsidRPr="00221A2A">
        <w:rPr>
          <w:rFonts w:ascii="TH SarabunIT๙" w:eastAsia="Calibri" w:hAnsi="TH SarabunIT๙" w:cs="TH SarabunIT๙"/>
          <w:noProof/>
          <w:sz w:val="32"/>
          <w:szCs w:val="32"/>
          <w:cs/>
        </w:rPr>
        <w:t>กิจกรรม</w:t>
      </w:r>
      <w:r w:rsidR="00862DC1" w:rsidRPr="00221A2A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พัฒนาผู้เรียน</w:t>
      </w:r>
      <w:r w:rsidR="00EB37B3" w:rsidRPr="00221A2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กลุ่มสาระการเรียนรู้สังคมศึกษา ศาสนาและวัฒนธรรม </w:t>
      </w:r>
    </w:p>
    <w:p w14:paraId="3572CA38" w14:textId="1D7DDBC7" w:rsidR="00862DC1" w:rsidRPr="00221A2A" w:rsidRDefault="00862DC1" w:rsidP="0073156A">
      <w:pPr>
        <w:spacing w:after="240"/>
        <w:rPr>
          <w:rFonts w:ascii="TH SarabunIT๙" w:eastAsia="Calibri" w:hAnsi="TH SarabunIT๙" w:cs="TH SarabunIT๙"/>
          <w:sz w:val="32"/>
          <w:szCs w:val="32"/>
          <w:cs/>
        </w:rPr>
      </w:pPr>
      <w:r w:rsidRPr="00221A2A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ทักษะการสวดมนต์และมารยาทไทย</w:t>
      </w:r>
    </w:p>
    <w:p w14:paraId="36C4B223" w14:textId="4AF85F74" w:rsidR="00A56CC5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31B3843E" w14:textId="72308C8A" w:rsidR="005E225F" w:rsidRPr="005E225F" w:rsidRDefault="005E225F" w:rsidP="0073156A">
      <w:pPr>
        <w:tabs>
          <w:tab w:val="left" w:pos="426"/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A87D52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="00221A2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21A2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87D52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</w:t>
      </w:r>
      <w:r w:rsidRPr="005E22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225F">
        <w:rPr>
          <w:rFonts w:ascii="TH SarabunIT๙" w:hAnsi="TH SarabunIT๙" w:cs="TH SarabunIT๙"/>
          <w:sz w:val="32"/>
          <w:szCs w:val="32"/>
        </w:rPr>
        <w:t xml:space="preserve"> </w:t>
      </w:r>
      <w:r w:rsidRPr="005E225F">
        <w:rPr>
          <w:rFonts w:ascii="TH SarabunIT๙" w:hAnsi="TH SarabunIT๙" w:cs="TH SarabunIT๙" w:hint="cs"/>
          <w:sz w:val="32"/>
          <w:szCs w:val="32"/>
          <w:cs/>
        </w:rPr>
        <w:t>ที่ 1</w:t>
      </w:r>
      <w:r w:rsidRPr="005E225F">
        <w:rPr>
          <w:rFonts w:ascii="TH SarabunIT๙" w:hAnsi="TH SarabunIT๙" w:cs="TH SarabunIT๙"/>
          <w:sz w:val="32"/>
          <w:szCs w:val="32"/>
        </w:rPr>
        <w:t xml:space="preserve"> </w:t>
      </w:r>
      <w:r w:rsidRPr="005E225F">
        <w:rPr>
          <w:rFonts w:ascii="TH SarabunIT๙" w:hAnsi="TH SarabunIT๙" w:cs="TH SarabunIT๙" w:hint="cs"/>
          <w:sz w:val="32"/>
          <w:szCs w:val="32"/>
          <w:cs/>
        </w:rPr>
        <w:t>และ 3</w:t>
      </w:r>
    </w:p>
    <w:p w14:paraId="4EE50362" w14:textId="4B813CCF" w:rsidR="005E225F" w:rsidRDefault="005E225F" w:rsidP="0073156A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D9433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221A2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21A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9433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ตัวบ่งชี้ที่</w:t>
      </w:r>
      <w:r w:rsidRPr="005E225F">
        <w:rPr>
          <w:rFonts w:ascii="TH SarabunIT๙" w:hAnsi="TH SarabunIT๙" w:cs="TH SarabunIT๙"/>
          <w:sz w:val="32"/>
          <w:szCs w:val="32"/>
        </w:rPr>
        <w:t xml:space="preserve"> </w:t>
      </w:r>
      <w:r w:rsidRPr="005E225F">
        <w:rPr>
          <w:rFonts w:ascii="TH SarabunIT๙" w:hAnsi="TH SarabunIT๙" w:cs="TH SarabunIT๙" w:hint="cs"/>
          <w:sz w:val="32"/>
          <w:szCs w:val="32"/>
          <w:cs/>
        </w:rPr>
        <w:t>1.2</w:t>
      </w:r>
      <w:r w:rsidRPr="005E225F">
        <w:rPr>
          <w:rFonts w:ascii="TH SarabunIT๙" w:hAnsi="TH SarabunIT๙" w:cs="TH SarabunIT๙"/>
          <w:sz w:val="32"/>
          <w:szCs w:val="32"/>
        </w:rPr>
        <w:t xml:space="preserve">, 3.1 </w:t>
      </w:r>
      <w:r w:rsidRPr="005E225F">
        <w:rPr>
          <w:rFonts w:ascii="TH SarabunIT๙" w:hAnsi="TH SarabunIT๙" w:cs="TH SarabunIT๙" w:hint="cs"/>
          <w:sz w:val="32"/>
          <w:szCs w:val="32"/>
          <w:cs/>
        </w:rPr>
        <w:t xml:space="preserve">และ 3.2 </w:t>
      </w:r>
    </w:p>
    <w:p w14:paraId="4AD44F9E" w14:textId="03B785F1" w:rsidR="00F56106" w:rsidRPr="00EB3695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079051BC" w14:textId="43557B5E" w:rsidR="000E14D1" w:rsidRDefault="00312DD7" w:rsidP="0073156A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434014">
        <w:rPr>
          <w:rFonts w:ascii="TH SarabunPSK" w:hAnsi="TH SarabunPSK" w:cs="TH SarabunPSK" w:hint="cs"/>
          <w:sz w:val="32"/>
          <w:szCs w:val="32"/>
          <w:cs/>
        </w:rPr>
        <w:t>หลักการ</w:t>
      </w:r>
      <w:r w:rsidR="000E14D1" w:rsidRPr="00D27306">
        <w:rPr>
          <w:rFonts w:ascii="TH SarabunPSK" w:hAnsi="TH SarabunPSK" w:cs="TH SarabunPSK"/>
          <w:sz w:val="32"/>
          <w:szCs w:val="32"/>
          <w:cs/>
        </w:rPr>
        <w:t>หลักสูตรแกนกลางการศึกษาขั้นพื้นฐาน</w:t>
      </w:r>
      <w:r w:rsidR="009A6433">
        <w:rPr>
          <w:rFonts w:ascii="TH SarabunIT๙" w:hAnsi="TH SarabunIT๙" w:cs="TH SarabunIT๙" w:hint="cs"/>
          <w:color w:val="000000"/>
          <w:sz w:val="32"/>
          <w:szCs w:val="32"/>
          <w:cs/>
        </w:rPr>
        <w:t>พุทธศักราช 2551</w:t>
      </w:r>
      <w:r w:rsidR="000E14D1" w:rsidRPr="00D27306">
        <w:rPr>
          <w:rFonts w:ascii="TH SarabunPSK" w:hAnsi="TH SarabunPSK" w:cs="TH SarabunPSK"/>
          <w:sz w:val="32"/>
          <w:szCs w:val="32"/>
          <w:cs/>
        </w:rPr>
        <w:t xml:space="preserve"> มุ่งพัฒนาผู้เรียนทุกคน ซึ่งเป็นกำลังของชาติให้เป็นมนุษย์ที่มีความสมดุลทั้งด้านร่างกาย ความรู้ คุณธรรม มีจิตสำนึกในความเป็นพลเมืองไทยและเป็นพลโลก ยึดมั่นในการปกครองตามระบอบประชาธิปไตยอันมีพระมหากษัตริย์ทรงเป็นประมุข มีความรู้และทักษะพื้นฐาน รวมทั้ง เจตคติ ที่จำเป็นต่อการศึกษาต่อ การประกอบอาชีพและการศึกษาตลอดชีวิต โดยมุ่งเน้นผู้เรียนเป็นสำคัญบนพื้นฐานความเชื่อว่า ทุกคนสามารถเรียนรู้และพัฒนาตนเองได้เต็มตามศักยภาพ</w:t>
      </w:r>
    </w:p>
    <w:p w14:paraId="13911E38" w14:textId="0021055D" w:rsidR="000E14D1" w:rsidRDefault="00312DD7" w:rsidP="0073156A">
      <w:pPr>
        <w:ind w:firstLine="851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434014">
        <w:rPr>
          <w:rFonts w:ascii="TH SarabunPSK" w:hAnsi="TH SarabunPSK" w:cs="TH SarabunPSK" w:hint="cs"/>
          <w:sz w:val="32"/>
          <w:szCs w:val="32"/>
          <w:cs/>
        </w:rPr>
        <w:t>จุดหมาย</w:t>
      </w:r>
      <w:r w:rsidR="000E14D1" w:rsidRPr="00D27306">
        <w:rPr>
          <w:rFonts w:ascii="TH SarabunPSK" w:hAnsi="TH SarabunPSK" w:cs="TH SarabunPSK"/>
          <w:sz w:val="32"/>
          <w:szCs w:val="32"/>
          <w:cs/>
        </w:rPr>
        <w:t>หลักสูตรแกนกลางการศึกษาขั้นพื้นฐาน</w:t>
      </w:r>
      <w:r w:rsidR="009A6433">
        <w:rPr>
          <w:rFonts w:ascii="TH SarabunIT๙" w:hAnsi="TH SarabunIT๙" w:cs="TH SarabunIT๙" w:hint="cs"/>
          <w:color w:val="000000"/>
          <w:sz w:val="32"/>
          <w:szCs w:val="32"/>
          <w:cs/>
        </w:rPr>
        <w:t>พุทธศักราช 2551</w:t>
      </w:r>
      <w:r w:rsidR="000E14D1">
        <w:rPr>
          <w:rFonts w:ascii="TH SarabunPSK" w:hAnsi="TH SarabunPSK" w:cs="TH SarabunPSK" w:hint="cs"/>
          <w:sz w:val="32"/>
          <w:szCs w:val="32"/>
          <w:cs/>
        </w:rPr>
        <w:t xml:space="preserve"> มุ่งพัฒนาผู้เรียนให้เป็นคนดี มีปัญญา มีความสุข มีศักยภาพในการศึกษาต่อและประกอบอาชีพ จึงกำหนดเป็นจุดมุ่งหมายเพื่อให้เกิดกับผู้เรียนเมื่อจบการศึกษาในขั้นพื้นฐาน ดังนี้  มีคุณธรรม จริยธรรมแลค่านิยมที่พึ่งประสงค์ เห็นคุณค่าของตนเอง ม</w:t>
      </w:r>
      <w:r w:rsidR="00C04514">
        <w:rPr>
          <w:rFonts w:ascii="TH SarabunPSK" w:hAnsi="TH SarabunPSK" w:cs="TH SarabunPSK" w:hint="cs"/>
          <w:sz w:val="32"/>
          <w:szCs w:val="32"/>
          <w:cs/>
        </w:rPr>
        <w:t>ีวินัยและปฏิ</w:t>
      </w:r>
      <w:r w:rsidR="008806E5">
        <w:rPr>
          <w:rFonts w:ascii="TH SarabunPSK" w:hAnsi="TH SarabunPSK" w:cs="TH SarabunPSK" w:hint="cs"/>
          <w:sz w:val="32"/>
          <w:szCs w:val="32"/>
          <w:cs/>
        </w:rPr>
        <w:t>บัติตนตามหลักธรรมของ</w:t>
      </w:r>
      <w:r w:rsidR="000E14D1">
        <w:rPr>
          <w:rFonts w:ascii="TH SarabunPSK" w:hAnsi="TH SarabunPSK" w:cs="TH SarabunPSK" w:hint="cs"/>
          <w:sz w:val="32"/>
          <w:szCs w:val="32"/>
          <w:cs/>
        </w:rPr>
        <w:t>พระพุทธศาสนา</w:t>
      </w:r>
      <w:r w:rsidR="008806E5">
        <w:rPr>
          <w:rFonts w:ascii="TH SarabunPSK" w:hAnsi="TH SarabunPSK" w:cs="TH SarabunPSK" w:hint="cs"/>
          <w:sz w:val="32"/>
          <w:szCs w:val="32"/>
          <w:cs/>
        </w:rPr>
        <w:t>หรือศาสนาที่ตนนับถือ</w:t>
      </w:r>
      <w:r w:rsidR="008D1CDE">
        <w:rPr>
          <w:rFonts w:ascii="TH SarabunPSK" w:hAnsi="TH SarabunPSK" w:cs="TH SarabunPSK" w:hint="cs"/>
          <w:sz w:val="32"/>
          <w:szCs w:val="32"/>
          <w:cs/>
        </w:rPr>
        <w:t xml:space="preserve"> ยึดหลักปรัชญาเศรษฐกิจพอเพียง </w:t>
      </w:r>
      <w:r w:rsidR="008806E5">
        <w:rPr>
          <w:rFonts w:ascii="TH SarabunPSK" w:hAnsi="TH SarabunPSK" w:cs="TH SarabunPSK" w:hint="cs"/>
          <w:sz w:val="32"/>
          <w:szCs w:val="32"/>
          <w:cs/>
        </w:rPr>
        <w:t>มีความรู้อันเป็นส</w:t>
      </w:r>
      <w:r w:rsidR="008D1CDE">
        <w:rPr>
          <w:rFonts w:ascii="TH SarabunPSK" w:hAnsi="TH SarabunPSK" w:cs="TH SarabunPSK" w:hint="cs"/>
          <w:sz w:val="32"/>
          <w:szCs w:val="32"/>
          <w:cs/>
        </w:rPr>
        <w:t xml:space="preserve">ากลและมีความสามารถในการสื่อสาร </w:t>
      </w:r>
      <w:r w:rsidR="008806E5">
        <w:rPr>
          <w:rFonts w:ascii="TH SarabunPSK" w:hAnsi="TH SarabunPSK" w:cs="TH SarabunPSK" w:hint="cs"/>
          <w:sz w:val="32"/>
          <w:szCs w:val="32"/>
          <w:cs/>
        </w:rPr>
        <w:t>การคิด การแก้ปัญหา การใช้เทคโนโลยีและมีทักษะชีวิต</w:t>
      </w:r>
      <w:r w:rsidR="008D1CD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806E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มีสุขภาพกายสุขภาพจิตที่ดี </w:t>
      </w:r>
      <w:r w:rsidR="008D1CD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มีสุขนิสัยและรักการออกกำลังกาย </w:t>
      </w:r>
      <w:r w:rsidR="008806E5">
        <w:rPr>
          <w:rFonts w:ascii="TH SarabunIT๙" w:hAnsi="TH SarabunIT๙" w:cs="TH SarabunIT๙" w:hint="cs"/>
          <w:color w:val="000000"/>
          <w:sz w:val="32"/>
          <w:szCs w:val="32"/>
          <w:cs/>
        </w:rPr>
        <w:t>มีความรักชาติ มีจิตสำนึกในความเป็นพลเมืองไทยและพลเมืองโลก  ยึดมั่นในวิถีชีวิตในการปกครองตามระบอบประชาธิปไตยอันมีพระมหากษัตริย์ทรงเป็นประมุข  มีจิตสำนึกในการอนุรักษ์วัฒนธรรมและภู</w:t>
      </w:r>
      <w:r w:rsidR="00C04514">
        <w:rPr>
          <w:rFonts w:ascii="TH SarabunIT๙" w:hAnsi="TH SarabunIT๙" w:cs="TH SarabunIT๙" w:hint="cs"/>
          <w:color w:val="000000"/>
          <w:sz w:val="32"/>
          <w:szCs w:val="32"/>
          <w:cs/>
        </w:rPr>
        <w:t>มิปัญญาไทย  การอนุรักษ์และพัฒนาสิ่งแวดล้อม  มีจิตสาธารณะที่มุ่งทำประโยชน์และสร้างสิ่งที่ดีงามในสังคมและอยู่ร่วมกันในสังคมอย่างมีความสุข ซึ่งสอดคล้องกับหลักสูตรสถานศึกษา กลุ่มสาระ</w:t>
      </w:r>
      <w:r w:rsidR="00BD2815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การเรียนรู้สังคมศึกษา ศาสนาและวัฒนธรรม โดยมีเป้าหมาย</w:t>
      </w:r>
      <w:r w:rsidR="00BD2815" w:rsidRPr="00BD2815">
        <w:rPr>
          <w:rFonts w:ascii="TH SarabunIT๙" w:hAnsi="TH SarabunIT๙" w:cs="TH SarabunIT๙"/>
          <w:sz w:val="28"/>
          <w:szCs w:val="32"/>
          <w:cs/>
        </w:rPr>
        <w:t>ให้ผู้</w:t>
      </w:r>
      <w:r w:rsidR="008D1CD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เรียนมีคุณธรรม </w:t>
      </w:r>
      <w:r w:rsidR="00BD2815" w:rsidRPr="00BD2815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จริยธรรมและคุณลักษณะที่พึงประสงค์</w:t>
      </w:r>
      <w:r w:rsidR="00BD281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พร้อมทั้ง</w:t>
      </w:r>
      <w:r w:rsidR="00BD2815" w:rsidRPr="00BD2815">
        <w:rPr>
          <w:rFonts w:ascii="TH SarabunIT๙" w:hAnsi="TH SarabunIT๙" w:cs="TH SarabunIT๙"/>
          <w:color w:val="000000"/>
          <w:sz w:val="32"/>
          <w:szCs w:val="32"/>
          <w:cs/>
        </w:rPr>
        <w:t>เห็นคุณค่าและร่วมสืบสานวัฒนธรรมประเพณีภูมิปัญญาท้องถิ่น</w:t>
      </w:r>
    </w:p>
    <w:p w14:paraId="00110D54" w14:textId="77777777" w:rsidR="00DA6FA3" w:rsidRDefault="00EA7415" w:rsidP="0073156A">
      <w:pPr>
        <w:ind w:firstLine="851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ดังนั้นเพื่อให้ผู้เรียนมีความรู้ ความเข้าใจ เกิดทักษะในการสวดมนต์และมารยาทไทย</w:t>
      </w:r>
      <w:r w:rsidR="009A643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9A6433">
        <w:rPr>
          <w:rFonts w:ascii="TH SarabunIT๙" w:hAnsi="TH SarabunIT๙" w:cs="TH SarabunIT๙" w:hint="cs"/>
          <w:sz w:val="28"/>
          <w:szCs w:val="32"/>
          <w:cs/>
        </w:rPr>
        <w:t>ส่งเสริม</w:t>
      </w:r>
      <w:r w:rsidR="009A6433" w:rsidRPr="00BD2815">
        <w:rPr>
          <w:rFonts w:ascii="TH SarabunIT๙" w:hAnsi="TH SarabunIT๙" w:cs="TH SarabunIT๙"/>
          <w:sz w:val="28"/>
          <w:szCs w:val="32"/>
          <w:cs/>
        </w:rPr>
        <w:t>ให้ผู้</w:t>
      </w:r>
      <w:r w:rsidR="009A6433" w:rsidRPr="00BD2815">
        <w:rPr>
          <w:rFonts w:ascii="TH SarabunIT๙" w:hAnsi="TH SarabunIT๙" w:cs="TH SarabunIT๙"/>
          <w:color w:val="000000"/>
          <w:sz w:val="32"/>
          <w:szCs w:val="32"/>
          <w:cs/>
        </w:rPr>
        <w:t>เรียนมีคุณธรรม  จริยธรรมและคุณลักษณะที่พึงประสงค์</w:t>
      </w:r>
      <w:r w:rsidR="009A643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พร้อมทั้ง</w:t>
      </w:r>
      <w:r w:rsidR="009A6433" w:rsidRPr="00BD2815">
        <w:rPr>
          <w:rFonts w:ascii="TH SarabunIT๙" w:hAnsi="TH SarabunIT๙" w:cs="TH SarabunIT๙"/>
          <w:color w:val="000000"/>
          <w:sz w:val="32"/>
          <w:szCs w:val="32"/>
          <w:cs/>
        </w:rPr>
        <w:t>เห็นคุณค่าและร่วมสืบสานวัฒนธรรมประเพณีภูมิปัญญาท้องถิ่น</w:t>
      </w:r>
      <w:r w:rsidR="009A643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ซึ่งเป็นแนวคิดหลักการของหลักสูตรแกนกลางการศึกษาขั้นพื้นฐานพุทธศักราช 2551</w:t>
      </w:r>
      <w:r w:rsidR="009D110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จึงมีความจำต้องจัดทำโครงการ</w:t>
      </w:r>
      <w:r w:rsidR="00DB48BE" w:rsidRPr="00DB48BE">
        <w:rPr>
          <w:rFonts w:ascii="TH SarabunIT๙" w:eastAsia="Calibri" w:hAnsi="TH SarabunIT๙" w:cs="TH SarabunIT๙"/>
          <w:noProof/>
          <w:sz w:val="32"/>
          <w:szCs w:val="32"/>
          <w:cs/>
        </w:rPr>
        <w:t>กิจกรรม</w:t>
      </w:r>
      <w:r w:rsidR="00DB48BE" w:rsidRPr="00DB48B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พัฒนาผู้เรียน</w:t>
      </w:r>
      <w:r w:rsidR="00DB48BE" w:rsidRPr="00DB48B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กลุ่มสาระการเรียนรู้สังคมศึกษา ศาสนาและวัฒนธรรม  </w:t>
      </w:r>
    </w:p>
    <w:p w14:paraId="48B9F3D3" w14:textId="29390BFC" w:rsidR="00DB48BE" w:rsidRPr="00DB48BE" w:rsidRDefault="00DB48BE" w:rsidP="0073156A">
      <w:pPr>
        <w:spacing w:after="240"/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</w:pPr>
      <w:r w:rsidRPr="00DB48B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ค่าย</w:t>
      </w:r>
      <w:r w:rsidRPr="00DB48B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ทักษะการสวดมนต์และมารยาทไทย</w:t>
      </w:r>
    </w:p>
    <w:p w14:paraId="7C8D80FA" w14:textId="1A8E6018" w:rsidR="004B64C4" w:rsidRPr="009D110C" w:rsidRDefault="00A56CC5" w:rsidP="003F521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35080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6350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6350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63508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635080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2C487515" w14:textId="5B372E90" w:rsidR="00635080" w:rsidRPr="009D110C" w:rsidRDefault="00B60921" w:rsidP="0073156A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F521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๔.1</w:t>
      </w:r>
      <w:r w:rsidR="00635080" w:rsidRPr="009D110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เพื่อจัดการเรียนรู้ให้ผู้เรียนเป็นคนดี  มีคุณธรรม จริยธรรมและค่านิยมที่พึ่งประสงค์</w:t>
      </w:r>
    </w:p>
    <w:p w14:paraId="55B2211D" w14:textId="424585EA" w:rsidR="008116DB" w:rsidRPr="009D110C" w:rsidRDefault="003F5214" w:rsidP="00B60921">
      <w:pPr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๔.2</w:t>
      </w:r>
      <w:r w:rsidR="00D521FA" w:rsidRPr="009D110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เพื่อจัดกิจกรรมส่งเสริม</w:t>
      </w:r>
      <w:r w:rsidR="00682D48" w:rsidRPr="009D110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82D48" w:rsidRPr="009D110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สืบสาน</w:t>
      </w:r>
      <w:r w:rsidR="00682D48" w:rsidRPr="009D110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521FA" w:rsidRPr="009D110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สนับสนุนศิลปวัฒนธรรม</w:t>
      </w:r>
      <w:r w:rsidR="00682D48" w:rsidRPr="009D110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ประเพณี</w:t>
      </w:r>
      <w:r w:rsidR="00682D48" w:rsidRPr="009D110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521FA" w:rsidRPr="009D110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ภูมิปัญญาท้องถิ่น</w:t>
      </w:r>
      <w:r w:rsidR="00682D48" w:rsidRPr="009D110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</w:p>
    <w:p w14:paraId="4A56C95E" w14:textId="77777777" w:rsidR="00790393" w:rsidRDefault="00682D48" w:rsidP="0079039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D110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ภูมิปัญญาไทย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60921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647B09B9" w14:textId="7D56132A" w:rsidR="00682D48" w:rsidRDefault="008116DB" w:rsidP="0079039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4.</w:t>
      </w:r>
      <w:r w:rsidR="003F5214">
        <w:rPr>
          <w:rFonts w:ascii="TH SarabunIT๙" w:hAnsi="TH SarabunIT๙" w:cs="TH SarabunIT๙" w:hint="cs"/>
          <w:sz w:val="32"/>
          <w:szCs w:val="32"/>
          <w:cs/>
        </w:rPr>
        <w:t>3</w:t>
      </w:r>
      <w:r w:rsidR="00682D48" w:rsidRPr="00682D48">
        <w:rPr>
          <w:rFonts w:ascii="TH SarabunIT๙" w:hAnsi="TH SarabunIT๙" w:cs="TH SarabunIT๙"/>
          <w:sz w:val="32"/>
          <w:szCs w:val="32"/>
          <w:cs/>
        </w:rPr>
        <w:t xml:space="preserve"> เพื่อจัดกิจกรรมส่งเสริมให้ผู้เรียนเคารพและเทิดทูนสถาบันชาติ ศาสนา พระมหากษัตริย์ ส่งเสริมการมีคุณธรรม</w:t>
      </w:r>
    </w:p>
    <w:p w14:paraId="2CEF063D" w14:textId="7CCC29A7" w:rsidR="00AC253F" w:rsidRDefault="00790393" w:rsidP="00790393">
      <w:pPr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3F5214">
        <w:rPr>
          <w:rFonts w:ascii="TH SarabunIT๙" w:hAnsi="TH SarabunIT๙" w:cs="TH SarabunIT๙" w:hint="cs"/>
          <w:sz w:val="32"/>
          <w:szCs w:val="32"/>
          <w:cs/>
        </w:rPr>
        <w:t>๔.4</w:t>
      </w:r>
      <w:r w:rsidR="008116DB">
        <w:rPr>
          <w:rFonts w:ascii="TH SarabunIT๙" w:hAnsi="TH SarabunIT๙" w:cs="TH SarabunIT๙" w:hint="cs"/>
          <w:sz w:val="32"/>
          <w:szCs w:val="32"/>
          <w:cs/>
        </w:rPr>
        <w:t xml:space="preserve"> เพื่อจัดกิจกรรมส่งเสริมให้ผู้เรียนมีอัตลักษณ์และบรรลุเอกลักษณ์ของสถานศึกษา</w:t>
      </w:r>
    </w:p>
    <w:p w14:paraId="720BA40C" w14:textId="70DA641A" w:rsidR="00A531F6" w:rsidRPr="00A531F6" w:rsidRDefault="00A531F6" w:rsidP="00A531F6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90393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1C0EA338" wp14:editId="3E506BDD">
                <wp:simplePos x="0" y="0"/>
                <wp:positionH relativeFrom="margin">
                  <wp:posOffset>3521075</wp:posOffset>
                </wp:positionH>
                <wp:positionV relativeFrom="paragraph">
                  <wp:posOffset>103505</wp:posOffset>
                </wp:positionV>
                <wp:extent cx="2360930" cy="1404620"/>
                <wp:effectExtent l="0" t="0" r="0" b="1905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84258" w14:textId="6BD13A3C" w:rsidR="00790393" w:rsidRPr="00790393" w:rsidRDefault="00790393" w:rsidP="00790393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90393">
                              <w:rPr>
                                <w:sz w:val="32"/>
                                <w:szCs w:val="32"/>
                              </w:rPr>
                              <w:t>/</w:t>
                            </w:r>
                            <w:r w:rsidR="00DB2242" w:rsidRPr="00DB224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5. </w:t>
                            </w:r>
                            <w:r w:rsidR="00DB2242" w:rsidRPr="00DB224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เป้าหมาย/ผลลัพธ์</w:t>
                            </w:r>
                            <w:r w:rsidRPr="0079039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0EA338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277.25pt;margin-top:8.15pt;width:185.9pt;height:110.6pt;z-index:-251657216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B6&#10;s4LQ4AAAAAoBAAAPAAAAAAAAAAAAAAAAAGgEAABkcnMvZG93bnJldi54bWxQSwUGAAAAAAQABADz&#10;AAAAdQUAAAAA&#10;" stroked="f">
                <v:textbox style="mso-fit-shape-to-text:t">
                  <w:txbxContent>
                    <w:p w14:paraId="30684258" w14:textId="6BD13A3C" w:rsidR="00790393" w:rsidRPr="00790393" w:rsidRDefault="00790393" w:rsidP="00790393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90393">
                        <w:rPr>
                          <w:sz w:val="32"/>
                          <w:szCs w:val="32"/>
                        </w:rPr>
                        <w:t>/</w:t>
                      </w:r>
                      <w:r w:rsidR="00DB2242" w:rsidRPr="00DB2242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5. </w:t>
                      </w:r>
                      <w:r w:rsidR="00DB2242" w:rsidRPr="00DB224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เป้าหมาย/ผลลัพธ์</w:t>
                      </w:r>
                      <w:r w:rsidRPr="0079039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B3DBAE1" w14:textId="32949E74" w:rsidR="00F56106" w:rsidRPr="00EB3695" w:rsidRDefault="00A56CC5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B36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EB3695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4A37121F" w14:textId="3D90DE41" w:rsidR="00F56106" w:rsidRPr="00EB3695" w:rsidRDefault="00F56106" w:rsidP="009B5855">
      <w:pPr>
        <w:tabs>
          <w:tab w:val="left" w:pos="567"/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6092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56CC5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56CC5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63712BC4" w14:textId="1ADA77C3" w:rsidR="000B18CC" w:rsidRPr="00E56B7E" w:rsidRDefault="00F56106" w:rsidP="00EB27F0">
      <w:pPr>
        <w:rPr>
          <w:rFonts w:ascii="TH SarabunIT๙" w:hAnsi="TH SarabunIT๙" w:cs="TH SarabunIT๙"/>
          <w:sz w:val="32"/>
          <w:szCs w:val="32"/>
        </w:rPr>
      </w:pPr>
      <w:r w:rsidRPr="00E56B7E">
        <w:rPr>
          <w:rFonts w:ascii="TH SarabunIT๙" w:hAnsi="TH SarabunIT๙" w:cs="TH SarabunIT๙"/>
          <w:sz w:val="32"/>
          <w:szCs w:val="32"/>
          <w:cs/>
        </w:rPr>
        <w:tab/>
      </w:r>
      <w:r w:rsidRPr="00E56B7E">
        <w:rPr>
          <w:rFonts w:ascii="TH SarabunIT๙" w:hAnsi="TH SarabunIT๙" w:cs="TH SarabunIT๙"/>
          <w:sz w:val="32"/>
          <w:szCs w:val="32"/>
        </w:rPr>
        <w:tab/>
      </w:r>
      <w:r w:rsidR="00A56CC5" w:rsidRPr="00E56B7E">
        <w:rPr>
          <w:rFonts w:ascii="TH SarabunIT๙" w:hAnsi="TH SarabunIT๙" w:cs="TH SarabunIT๙"/>
          <w:sz w:val="32"/>
          <w:szCs w:val="32"/>
          <w:cs/>
        </w:rPr>
        <w:t>5</w:t>
      </w:r>
      <w:r w:rsidRPr="00E56B7E">
        <w:rPr>
          <w:rFonts w:ascii="TH SarabunIT๙" w:hAnsi="TH SarabunIT๙" w:cs="TH SarabunIT๙"/>
          <w:sz w:val="32"/>
          <w:szCs w:val="32"/>
        </w:rPr>
        <w:t xml:space="preserve">.1.1  </w:t>
      </w:r>
      <w:r w:rsidR="00B12D24" w:rsidRPr="00E56B7E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นักเรียนโรงเรียนวัดประชานิมิต</w:t>
      </w:r>
      <w:r w:rsidR="00E1472D" w:rsidRPr="00E56B7E">
        <w:rPr>
          <w:rFonts w:ascii="TH SarabunPSK" w:hAnsi="TH SarabunPSK" w:cs="TH SarabunPSK" w:hint="cs"/>
          <w:sz w:val="32"/>
          <w:szCs w:val="32"/>
          <w:cs/>
        </w:rPr>
        <w:t>ร</w:t>
      </w:r>
      <w:r w:rsidR="00B12D24" w:rsidRPr="00E56B7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12D24" w:rsidRPr="00E56B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6B7E" w:rsidRPr="00E56B7E">
        <w:rPr>
          <w:rFonts w:ascii="TH SarabunIT๙" w:hAnsi="TH SarabunIT๙" w:cs="TH SarabunIT๙"/>
          <w:sz w:val="32"/>
          <w:szCs w:val="32"/>
        </w:rPr>
        <w:t>5</w:t>
      </w:r>
      <w:r w:rsidR="00D227FE" w:rsidRPr="00E56B7E">
        <w:rPr>
          <w:rFonts w:ascii="TH SarabunIT๙" w:hAnsi="TH SarabunIT๙" w:cs="TH SarabunIT๙"/>
          <w:sz w:val="32"/>
          <w:szCs w:val="32"/>
        </w:rPr>
        <w:t>0</w:t>
      </w:r>
      <w:r w:rsidR="00B12D24" w:rsidRPr="00E56B7E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14:paraId="575514F2" w14:textId="77F3BDD7" w:rsidR="007523E4" w:rsidRPr="00B60921" w:rsidRDefault="007523E4" w:rsidP="00B60921">
      <w:pPr>
        <w:tabs>
          <w:tab w:val="left" w:pos="567"/>
        </w:tabs>
        <w:ind w:left="851"/>
        <w:rPr>
          <w:rFonts w:ascii="TH SarabunIT๙" w:hAnsi="TH SarabunIT๙" w:cs="TH SarabunIT๙"/>
          <w:b/>
          <w:bCs/>
          <w:sz w:val="20"/>
          <w:szCs w:val="20"/>
        </w:rPr>
      </w:pPr>
    </w:p>
    <w:p w14:paraId="07A8D785" w14:textId="14E449B4" w:rsidR="00F56106" w:rsidRDefault="00B60921" w:rsidP="009B5855">
      <w:pPr>
        <w:tabs>
          <w:tab w:val="left" w:pos="567"/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B58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56CC5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="00A56CC5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2214A92F" w14:textId="10270A96" w:rsidR="009D110C" w:rsidRPr="004B64C4" w:rsidRDefault="009B5855" w:rsidP="009B5855">
      <w:pPr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</w:t>
      </w:r>
      <w:r w:rsidR="009D110C" w:rsidRPr="009D110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เพื่อจัดการเรียนรู้</w:t>
      </w:r>
      <w:r w:rsidR="00AA339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และจัดกิจกรรม</w:t>
      </w:r>
      <w:r w:rsidR="008D1CD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ให้ผู้เรียนเป็นคนดี มีคุณธรรม </w:t>
      </w:r>
      <w:r w:rsidR="009D110C" w:rsidRPr="009D110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จริยธรรมและค่านิยมที่พึ่งประสงค์</w:t>
      </w:r>
      <w:r w:rsidR="00AA339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D110C" w:rsidRPr="009D110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ส่งเสริม </w:t>
      </w:r>
      <w:r w:rsidR="009D110C" w:rsidRPr="009D110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สืบสาน</w:t>
      </w:r>
      <w:r w:rsidR="009D110C" w:rsidRPr="009D110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D110C" w:rsidRPr="009D110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สนับสนุนศิลปวัฒนธรรม</w:t>
      </w:r>
      <w:r w:rsidR="009D110C" w:rsidRPr="009D110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ประเพณี</w:t>
      </w:r>
      <w:r w:rsidR="009D110C" w:rsidRPr="009D110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ภูมิปัญญาท้องถิ่น</w:t>
      </w:r>
      <w:r w:rsidR="009D110C" w:rsidRPr="009D110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และภูมิปัญญาไทย</w:t>
      </w:r>
      <w:r w:rsidR="00AA339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D110C" w:rsidRPr="00682D48">
        <w:rPr>
          <w:rFonts w:ascii="TH SarabunIT๙" w:hAnsi="TH SarabunIT๙" w:cs="TH SarabunIT๙"/>
          <w:sz w:val="32"/>
          <w:szCs w:val="32"/>
          <w:cs/>
        </w:rPr>
        <w:t>เคารพและเทิดทูน</w:t>
      </w:r>
      <w:r w:rsidR="008D1CDE">
        <w:rPr>
          <w:rFonts w:ascii="TH SarabunIT๙" w:hAnsi="TH SarabunIT๙" w:cs="TH SarabunIT๙"/>
          <w:sz w:val="32"/>
          <w:szCs w:val="32"/>
          <w:cs/>
        </w:rPr>
        <w:t xml:space="preserve">สถาบันชาติ ศาสนา พระมหากษัตริย์ </w:t>
      </w:r>
      <w:r w:rsidR="00AA3392">
        <w:rPr>
          <w:rFonts w:ascii="TH SarabunIT๙" w:hAnsi="TH SarabunIT๙" w:cs="TH SarabunIT๙" w:hint="cs"/>
          <w:sz w:val="32"/>
          <w:szCs w:val="32"/>
          <w:cs/>
        </w:rPr>
        <w:t>ทำ</w:t>
      </w:r>
      <w:r w:rsidR="009D110C">
        <w:rPr>
          <w:rFonts w:ascii="TH SarabunIT๙" w:hAnsi="TH SarabunIT๙" w:cs="TH SarabunIT๙" w:hint="cs"/>
          <w:sz w:val="32"/>
          <w:szCs w:val="32"/>
          <w:cs/>
        </w:rPr>
        <w:t>ให้ผู้เรียนมีอัตลักษณ์และบรรลุเอกลักษณ์ของสถานศึกษา</w:t>
      </w:r>
    </w:p>
    <w:p w14:paraId="07EE9635" w14:textId="40974D77" w:rsidR="008B1817" w:rsidRPr="00AA3392" w:rsidRDefault="008B1817" w:rsidP="009B5855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633CDA8B" w14:textId="37AE8362" w:rsidR="001E26B6" w:rsidRPr="00EB3695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D193F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26B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78F0A9F" w14:textId="13C994E4" w:rsidR="001E26B6" w:rsidRPr="00EB3695" w:rsidRDefault="001E26B6" w:rsidP="00221A2A">
      <w:pPr>
        <w:tabs>
          <w:tab w:val="left" w:pos="567"/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E1472D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EB3695">
        <w:rPr>
          <w:rFonts w:ascii="TH SarabunIT๙" w:hAnsi="TH SarabunIT๙" w:cs="TH SarabunIT๙"/>
          <w:sz w:val="32"/>
          <w:szCs w:val="32"/>
          <w:cs/>
        </w:rPr>
        <w:t>6</w:t>
      </w:r>
      <w:r w:rsidRPr="00EB3695">
        <w:rPr>
          <w:rFonts w:ascii="TH SarabunIT๙" w:hAnsi="TH SarabunIT๙" w:cs="TH SarabunIT๙"/>
          <w:sz w:val="32"/>
          <w:szCs w:val="32"/>
          <w:cs/>
        </w:rPr>
        <w:t>.1 สอดคล้องกับ</w:t>
      </w:r>
      <w:r w:rsidR="005E225F" w:rsidRPr="005E225F">
        <w:rPr>
          <w:rFonts w:ascii="TH SarabunIT๙" w:hAnsi="TH SarabunIT๙" w:cs="TH SarabunIT๙"/>
          <w:sz w:val="32"/>
          <w:szCs w:val="32"/>
          <w:cs/>
        </w:rPr>
        <w:t>แผนพัฒนาอง</w:t>
      </w:r>
      <w:r w:rsidR="005E225F" w:rsidRPr="005E225F">
        <w:rPr>
          <w:rFonts w:ascii="TH SarabunIT๙" w:hAnsi="TH SarabunIT๙" w:cs="TH SarabunIT๙" w:hint="cs"/>
          <w:sz w:val="32"/>
          <w:szCs w:val="32"/>
          <w:cs/>
        </w:rPr>
        <w:t>ค์การบริหารส่วนจังหวัด</w:t>
      </w:r>
      <w:r w:rsidR="00221A2A">
        <w:rPr>
          <w:rFonts w:ascii="TH SarabunIT๙" w:hAnsi="TH SarabunIT๙" w:cs="TH SarabunIT๙" w:hint="cs"/>
          <w:sz w:val="32"/>
          <w:szCs w:val="32"/>
          <w:cs/>
        </w:rPr>
        <w:t>นครราชสีมา</w:t>
      </w:r>
      <w:r w:rsidR="005E225F" w:rsidRPr="005E22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AA3392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F375CD">
        <w:rPr>
          <w:rFonts w:ascii="TH SarabunIT๙" w:hAnsi="TH SarabunIT๙" w:cs="TH SarabunIT๙" w:hint="cs"/>
          <w:sz w:val="32"/>
          <w:szCs w:val="32"/>
          <w:cs/>
        </w:rPr>
        <w:t xml:space="preserve">3 5 </w:t>
      </w:r>
      <w:r w:rsidR="00221A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F375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3392">
        <w:rPr>
          <w:rFonts w:ascii="TH SarabunIT๙" w:hAnsi="TH SarabunIT๙" w:cs="TH SarabunIT๙"/>
          <w:sz w:val="32"/>
          <w:szCs w:val="32"/>
        </w:rPr>
        <w:t>3.1, 5.1 5.2, 5.3, 5.4</w:t>
      </w:r>
    </w:p>
    <w:p w14:paraId="4C5C2A70" w14:textId="34F6A675" w:rsidR="00D9433C" w:rsidRDefault="001E26B6" w:rsidP="00A87D52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</w:rPr>
        <w:tab/>
      </w:r>
      <w:r w:rsidR="00A56CC5" w:rsidRPr="00EB3695">
        <w:rPr>
          <w:rFonts w:ascii="TH SarabunIT๙" w:hAnsi="TH SarabunIT๙" w:cs="TH SarabunIT๙"/>
          <w:sz w:val="32"/>
          <w:szCs w:val="32"/>
          <w:cs/>
        </w:rPr>
        <w:t>6</w:t>
      </w:r>
      <w:r w:rsidRPr="00EB3695">
        <w:rPr>
          <w:rFonts w:ascii="TH SarabunIT๙" w:hAnsi="TH SarabunIT๙" w:cs="TH SarabunIT๙"/>
          <w:sz w:val="32"/>
          <w:szCs w:val="32"/>
        </w:rPr>
        <w:t xml:space="preserve">.2 </w:t>
      </w:r>
      <w:r w:rsidRPr="00EB3695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</w:t>
      </w:r>
      <w:r w:rsidR="001B368E" w:rsidRPr="00EB36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F375CD">
        <w:rPr>
          <w:rFonts w:ascii="TH SarabunIT๙" w:hAnsi="TH SarabunIT๙" w:cs="TH SarabunIT๙" w:hint="cs"/>
          <w:sz w:val="32"/>
          <w:szCs w:val="32"/>
          <w:cs/>
        </w:rPr>
        <w:t xml:space="preserve"> 2 </w:t>
      </w:r>
    </w:p>
    <w:p w14:paraId="35BF41F1" w14:textId="572351D3" w:rsidR="00B47444" w:rsidRDefault="001E26B6" w:rsidP="00B47444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F375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3392">
        <w:rPr>
          <w:rFonts w:ascii="TH SarabunIT๙" w:hAnsi="TH SarabunIT๙" w:cs="TH SarabunIT๙"/>
          <w:sz w:val="32"/>
          <w:szCs w:val="32"/>
        </w:rPr>
        <w:t>2.2</w:t>
      </w:r>
    </w:p>
    <w:p w14:paraId="3761A54D" w14:textId="77777777" w:rsidR="00221A2A" w:rsidRPr="00221A2A" w:rsidRDefault="00221A2A" w:rsidP="00B47444">
      <w:pPr>
        <w:tabs>
          <w:tab w:val="left" w:pos="567"/>
        </w:tabs>
        <w:rPr>
          <w:rFonts w:ascii="TH SarabunIT๙" w:hAnsi="TH SarabunIT๙" w:cs="TH SarabunIT๙"/>
          <w:sz w:val="22"/>
          <w:szCs w:val="22"/>
        </w:rPr>
      </w:pPr>
    </w:p>
    <w:p w14:paraId="024FD050" w14:textId="00A5CF4D" w:rsidR="00EB3695" w:rsidRPr="00040D45" w:rsidRDefault="00EB3695" w:rsidP="00040D45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วิธีดำเนินการ</w:t>
      </w:r>
    </w:p>
    <w:p w14:paraId="6E6EEA97" w14:textId="300286F3" w:rsidR="00E1472D" w:rsidRPr="00040D45" w:rsidRDefault="00DB2242" w:rsidP="000B18CC">
      <w:pPr>
        <w:rPr>
          <w:rFonts w:ascii="TH SarabunIT๙" w:hAnsi="TH SarabunIT๙" w:cs="TH SarabunIT๙"/>
          <w:b/>
          <w:bCs/>
          <w:sz w:val="20"/>
          <w:szCs w:val="20"/>
        </w:rPr>
      </w:pPr>
      <w:r w:rsidRPr="00790393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48150BB3" wp14:editId="4442356E">
                <wp:simplePos x="0" y="0"/>
                <wp:positionH relativeFrom="margin">
                  <wp:posOffset>4737100</wp:posOffset>
                </wp:positionH>
                <wp:positionV relativeFrom="paragraph">
                  <wp:posOffset>5313045</wp:posOffset>
                </wp:positionV>
                <wp:extent cx="1181100" cy="1404620"/>
                <wp:effectExtent l="0" t="0" r="0" b="190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0B23FF" w14:textId="73D5D6C4" w:rsidR="00790393" w:rsidRPr="00790393" w:rsidRDefault="00790393" w:rsidP="00DB2242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90393">
                              <w:rPr>
                                <w:sz w:val="32"/>
                                <w:szCs w:val="32"/>
                              </w:rPr>
                              <w:t>/</w:t>
                            </w:r>
                            <w:r w:rsidR="00DB2242" w:rsidRPr="00DB224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ขั้น</w:t>
                            </w:r>
                            <w:r w:rsidR="00DB2242" w:rsidRPr="00DB224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Action</w:t>
                            </w:r>
                            <w:r w:rsidR="00DB2242" w:rsidRPr="00DB224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DB2242" w:rsidRPr="00DB224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A)</w:t>
                            </w:r>
                            <w:r w:rsidRPr="0079039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150BB3" id="_x0000_s1027" type="#_x0000_t202" style="position:absolute;margin-left:373pt;margin-top:418.35pt;width:93pt;height:110.6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" stroked="f">
                <v:textbox style="mso-fit-shape-to-text:t">
                  <w:txbxContent>
                    <w:p w14:paraId="2D0B23FF" w14:textId="73D5D6C4" w:rsidR="00790393" w:rsidRPr="00790393" w:rsidRDefault="00790393" w:rsidP="00DB2242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90393">
                        <w:rPr>
                          <w:sz w:val="32"/>
                          <w:szCs w:val="32"/>
                        </w:rPr>
                        <w:t>/</w:t>
                      </w:r>
                      <w:r w:rsidR="00DB2242" w:rsidRPr="00DB224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ขั้น</w:t>
                      </w:r>
                      <w:r w:rsidR="00DB2242" w:rsidRPr="00DB2242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Action</w:t>
                      </w:r>
                      <w:r w:rsidR="00DB2242" w:rsidRPr="00DB224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DB2242" w:rsidRPr="00DB2242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A)</w:t>
                      </w:r>
                      <w:r w:rsidRPr="0079039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332" w:type="dxa"/>
        <w:tblLook w:val="04A0" w:firstRow="1" w:lastRow="0" w:firstColumn="1" w:lastColumn="0" w:noHBand="0" w:noVBand="1"/>
      </w:tblPr>
      <w:tblGrid>
        <w:gridCol w:w="988"/>
        <w:gridCol w:w="4819"/>
        <w:gridCol w:w="1417"/>
        <w:gridCol w:w="2108"/>
      </w:tblGrid>
      <w:tr w:rsidR="00E1472D" w14:paraId="454C3E6A" w14:textId="77777777" w:rsidTr="00DB2242">
        <w:tc>
          <w:tcPr>
            <w:tcW w:w="988" w:type="dxa"/>
          </w:tcPr>
          <w:p w14:paraId="0EC51FDA" w14:textId="77777777" w:rsidR="00E1472D" w:rsidRDefault="00E1472D" w:rsidP="00E147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819" w:type="dxa"/>
          </w:tcPr>
          <w:p w14:paraId="3B6399A8" w14:textId="77777777" w:rsidR="00E1472D" w:rsidRDefault="00E1472D" w:rsidP="00E147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7" w:type="dxa"/>
          </w:tcPr>
          <w:p w14:paraId="770A82FE" w14:textId="77777777" w:rsidR="00E1472D" w:rsidRDefault="00E1472D" w:rsidP="00E147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</w:tcPr>
          <w:p w14:paraId="6950369E" w14:textId="77777777" w:rsidR="00E1472D" w:rsidRDefault="00E1472D" w:rsidP="00E147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A531F6" w14:paraId="3AD729CA" w14:textId="77777777" w:rsidTr="00DB2242">
        <w:tc>
          <w:tcPr>
            <w:tcW w:w="988" w:type="dxa"/>
          </w:tcPr>
          <w:p w14:paraId="19033B62" w14:textId="77777777" w:rsidR="00A531F6" w:rsidRPr="007F35B4" w:rsidRDefault="00A531F6" w:rsidP="00A53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ขั้น </w:t>
            </w:r>
            <w:r w:rsidRPr="007F35B4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</w:p>
          <w:p w14:paraId="2C09CE08" w14:textId="77777777" w:rsidR="00A531F6" w:rsidRPr="007F35B4" w:rsidRDefault="00A531F6" w:rsidP="00A531F6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F35B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7F35B4">
              <w:rPr>
                <w:rFonts w:ascii="TH SarabunIT๙" w:hAnsi="TH SarabunIT๙" w:cs="TH SarabunIT๙"/>
                <w:sz w:val="32"/>
                <w:szCs w:val="32"/>
              </w:rPr>
              <w:t>P</w:t>
            </w: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819" w:type="dxa"/>
          </w:tcPr>
          <w:p w14:paraId="0F31E1ED" w14:textId="599E857E" w:rsidR="00A531F6" w:rsidRDefault="00A531F6" w:rsidP="00A531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019A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ติดต่อประสานงานวิทยากรเพื่อจัดค่าย</w:t>
            </w:r>
            <w:r w:rsidRPr="003A13F6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</w:p>
          <w:p w14:paraId="07B4EC7C" w14:textId="31741B73" w:rsidR="00A531F6" w:rsidRDefault="00A531F6" w:rsidP="00A531F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465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เสนอกิจกรรมเพื่อขอความเห็นชอบต่อผู้บริหารสถานศึกษา</w:t>
            </w:r>
          </w:p>
          <w:p w14:paraId="42E10B0B" w14:textId="4E4DDB1A" w:rsidR="00A531F6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12B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ประชุมครูผู้เกี่ยวข้องเพื่อคัดเลือกนักเรียนที่จะเข้าร่วมกิจกรรม</w:t>
            </w:r>
          </w:p>
          <w:p w14:paraId="4E716F1A" w14:textId="45B92AD0" w:rsidR="00A531F6" w:rsidRDefault="00A531F6" w:rsidP="00A531F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ประสานวิทยากรเพื่อกำหนดกิจกรรมและวัน เดือน ปีที่ดำเนินการ</w:t>
            </w:r>
          </w:p>
        </w:tc>
        <w:tc>
          <w:tcPr>
            <w:tcW w:w="1417" w:type="dxa"/>
          </w:tcPr>
          <w:p w14:paraId="70C00492" w14:textId="5CECC47A" w:rsidR="00A531F6" w:rsidRPr="007F35B4" w:rsidRDefault="00A531F6" w:rsidP="00A531F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 -ธ.ค.  6</w:t>
            </w:r>
            <w:r w:rsidR="00F733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108" w:type="dxa"/>
          </w:tcPr>
          <w:p w14:paraId="1676AE66" w14:textId="27E300EA" w:rsidR="00A531F6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620D4842" w14:textId="77777777" w:rsidR="00A531F6" w:rsidRPr="0082519D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67441B46" w14:textId="3299F793" w:rsidR="00A531F6" w:rsidRPr="007F35B4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A531F6" w14:paraId="0767593E" w14:textId="77777777" w:rsidTr="00DB2242">
        <w:trPr>
          <w:trHeight w:val="2411"/>
        </w:trPr>
        <w:tc>
          <w:tcPr>
            <w:tcW w:w="988" w:type="dxa"/>
          </w:tcPr>
          <w:p w14:paraId="6B6B10A8" w14:textId="77777777" w:rsidR="00A531F6" w:rsidRPr="007F35B4" w:rsidRDefault="00A531F6" w:rsidP="00A53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ขั้น </w:t>
            </w:r>
            <w:r w:rsidRPr="007F35B4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</w:p>
          <w:p w14:paraId="056AFAEA" w14:textId="77777777" w:rsidR="00A531F6" w:rsidRPr="007F35B4" w:rsidRDefault="00A531F6" w:rsidP="00A531F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7F35B4">
              <w:rPr>
                <w:rFonts w:ascii="TH SarabunIT๙" w:hAnsi="TH SarabunIT๙" w:cs="TH SarabunIT๙"/>
                <w:sz w:val="32"/>
                <w:szCs w:val="32"/>
              </w:rPr>
              <w:t>D</w:t>
            </w: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819" w:type="dxa"/>
          </w:tcPr>
          <w:p w14:paraId="4D5C895D" w14:textId="7F22FE1F" w:rsidR="00A531F6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ขออนุญาตผู้อำนวยการสถานศึกษาเพื่อดำเนิน</w:t>
            </w:r>
            <w:r w:rsidRPr="00E1472D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  <w:p w14:paraId="16D0DFBE" w14:textId="7C7BEFCE" w:rsidR="00A531F6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ขออนุญาตผู้ปกครองนักเรียน เพื่อให้นักเรียนเข้าร่วม</w:t>
            </w:r>
            <w:r w:rsidRPr="00E1472D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  <w:p w14:paraId="295157A3" w14:textId="01DC82F0" w:rsidR="00A531F6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7.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ขออนุญาต องค์การบริหารส่วนจังหวัดน</w:t>
            </w:r>
            <w:r w:rsidR="00E444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ครราชสีมา เพื่อนำนักเรียนเข้า</w:t>
            </w:r>
            <w:r w:rsidRPr="003A13F6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</w:p>
          <w:p w14:paraId="309BDBFC" w14:textId="191A3628" w:rsidR="00A531F6" w:rsidRPr="00904653" w:rsidRDefault="00A531F6" w:rsidP="00DB22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 </w:t>
            </w:r>
            <w:r w:rsidR="00E444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นำนักเรียนเข้า</w:t>
            </w:r>
            <w:r w:rsidRPr="003A13F6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ณ ห้องโสตทัศนูปกรณ์.โรงเรียนวัดประชานิมิตร</w:t>
            </w:r>
          </w:p>
        </w:tc>
        <w:tc>
          <w:tcPr>
            <w:tcW w:w="1417" w:type="dxa"/>
          </w:tcPr>
          <w:p w14:paraId="519C9B01" w14:textId="15B735A9" w:rsidR="00A531F6" w:rsidRDefault="00F7339D" w:rsidP="00A53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ม.ค.- มี.ค.69</w:t>
            </w:r>
          </w:p>
          <w:p w14:paraId="34C20919" w14:textId="4FDAAEA8" w:rsidR="00A531F6" w:rsidRDefault="00F7339D" w:rsidP="00A53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เม.ย-มิ.ย.69</w:t>
            </w:r>
          </w:p>
          <w:p w14:paraId="5B845829" w14:textId="239B0691" w:rsidR="00A531F6" w:rsidRDefault="00F7339D" w:rsidP="00A53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ก.ค.-ก.ย. 69</w:t>
            </w:r>
          </w:p>
          <w:p w14:paraId="66532F3B" w14:textId="489211C1" w:rsidR="00A531F6" w:rsidRPr="007F35B4" w:rsidRDefault="00A531F6" w:rsidP="00A531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08" w:type="dxa"/>
          </w:tcPr>
          <w:p w14:paraId="06552453" w14:textId="77777777" w:rsidR="00A531F6" w:rsidRPr="0082519D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0B5F2E44" w14:textId="77777777" w:rsidR="00A531F6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5D7E9D53" w14:textId="77777777" w:rsidR="00A531F6" w:rsidRPr="0082519D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730C6672" w14:textId="77777777" w:rsidR="00A531F6" w:rsidRDefault="00A531F6" w:rsidP="00A531F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3DC31A8D" w14:textId="77777777" w:rsidR="00A531F6" w:rsidRDefault="00A531F6" w:rsidP="00A531F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383574" w14:textId="66BF8A65" w:rsidR="00A531F6" w:rsidRDefault="00A531F6" w:rsidP="00A531F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531F6" w14:paraId="68B00F81" w14:textId="77777777" w:rsidTr="00DB2242">
        <w:tc>
          <w:tcPr>
            <w:tcW w:w="988" w:type="dxa"/>
          </w:tcPr>
          <w:p w14:paraId="66DF2368" w14:textId="5D819773" w:rsidR="00A531F6" w:rsidRDefault="00A531F6" w:rsidP="00A531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</w:t>
            </w:r>
            <w:r w:rsidRPr="007F35B4">
              <w:rPr>
                <w:rFonts w:ascii="TH SarabunIT๙" w:hAnsi="TH SarabunIT๙" w:cs="TH SarabunIT๙"/>
                <w:sz w:val="32"/>
                <w:szCs w:val="32"/>
              </w:rPr>
              <w:t xml:space="preserve"> Check </w:t>
            </w: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7F35B4">
              <w:rPr>
                <w:rFonts w:ascii="TH SarabunIT๙" w:hAnsi="TH SarabunIT๙" w:cs="TH SarabunIT๙"/>
                <w:sz w:val="32"/>
                <w:szCs w:val="32"/>
              </w:rPr>
              <w:t>C</w:t>
            </w: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819" w:type="dxa"/>
          </w:tcPr>
          <w:p w14:paraId="2D73232C" w14:textId="49E1D523" w:rsidR="00A531F6" w:rsidRPr="00904653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904653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046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จัดทำรายงานผลการ</w:t>
            </w:r>
            <w:r w:rsidRPr="00904653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กิจกรรม</w:t>
            </w:r>
            <w:r w:rsidR="00E444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</w:t>
            </w:r>
            <w:r w:rsidRPr="003A13F6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  <w:r w:rsidRPr="009046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35192CDF" w14:textId="125E80C4" w:rsidR="00A531F6" w:rsidRPr="00904653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 ประเมินผลการจัดกิจกรรมเข้าค่าย</w:t>
            </w:r>
            <w:r w:rsidRPr="003A13F6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  <w:r w:rsidRPr="009046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7896DF86" w14:textId="77777777" w:rsidR="00A531F6" w:rsidRDefault="00A531F6" w:rsidP="00DB224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 รายงานผลการจัดกิจกรรมให้ผู้อำนวยการสถานศึกษาได้ทราบ</w:t>
            </w:r>
          </w:p>
          <w:p w14:paraId="195E3C5A" w14:textId="743BD417" w:rsidR="00DB2242" w:rsidRDefault="00DB2242" w:rsidP="00DB224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4391CAAC" w14:textId="2B344F2B" w:rsidR="00A531F6" w:rsidRDefault="00F7339D" w:rsidP="00A53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ม.ค.- มี.ค.69</w:t>
            </w:r>
          </w:p>
          <w:p w14:paraId="4B18F609" w14:textId="625612A8" w:rsidR="00A531F6" w:rsidRDefault="00F7339D" w:rsidP="00A53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เม.ย-มิ.ย.69</w:t>
            </w:r>
          </w:p>
          <w:p w14:paraId="4F3E0DEE" w14:textId="538F17A6" w:rsidR="00A531F6" w:rsidRDefault="00A531F6" w:rsidP="00A531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ก.ค.-ก.ย. 6</w:t>
            </w:r>
            <w:r w:rsidR="00F733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1DC2FD3A" w14:textId="77777777" w:rsidR="00A531F6" w:rsidRPr="0082519D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5C7963F3" w14:textId="0D398F51" w:rsidR="00DB2242" w:rsidRDefault="00A531F6" w:rsidP="00DB224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</w:p>
          <w:p w14:paraId="1AA93702" w14:textId="55873456" w:rsidR="00A531F6" w:rsidRDefault="00A531F6" w:rsidP="00A531F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531F6" w14:paraId="051C51E8" w14:textId="77777777" w:rsidTr="00DB2242">
        <w:tc>
          <w:tcPr>
            <w:tcW w:w="988" w:type="dxa"/>
          </w:tcPr>
          <w:p w14:paraId="454FC884" w14:textId="77777777" w:rsidR="00A531F6" w:rsidRPr="007F35B4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ขั้น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Action</w:t>
            </w:r>
          </w:p>
          <w:p w14:paraId="20CC4513" w14:textId="77777777" w:rsidR="00A531F6" w:rsidRDefault="00A531F6" w:rsidP="00A531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7F35B4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819" w:type="dxa"/>
          </w:tcPr>
          <w:p w14:paraId="5782AA90" w14:textId="6C7704B8" w:rsidR="00A531F6" w:rsidRPr="00970B97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 จัดทำเป็นข้อมูลสารสนเทศ เกี่ยวกับ</w:t>
            </w:r>
            <w:r w:rsidRPr="00970B97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  <w:p w14:paraId="4AD64D26" w14:textId="77777777" w:rsidR="00A531F6" w:rsidRDefault="00A531F6" w:rsidP="00A531F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พร้อมทั้งสรุปปัญหาและแนวทางแก้ไขสำหรับนำไปใช้ในการจัดกิจกรรมในปีการศึกษาถัดไป</w:t>
            </w:r>
          </w:p>
          <w:p w14:paraId="1A5A87CB" w14:textId="77777777" w:rsidR="00A531F6" w:rsidRDefault="00A531F6" w:rsidP="00A531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9D1F52A" w14:textId="1DA5418B" w:rsidR="00A531F6" w:rsidRDefault="00F7339D" w:rsidP="00A53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ม.ค.- มี.ค.69</w:t>
            </w:r>
          </w:p>
          <w:p w14:paraId="36B73861" w14:textId="6DA0D328" w:rsidR="00A531F6" w:rsidRDefault="00F7339D" w:rsidP="00A53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เม.ย-มิ.ย.69</w:t>
            </w:r>
          </w:p>
          <w:p w14:paraId="1E183A2F" w14:textId="7ED5AEC8" w:rsidR="00A531F6" w:rsidRDefault="00A531F6" w:rsidP="00A531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ก.ค.-ก.ย. 6</w:t>
            </w:r>
            <w:r w:rsidR="00F733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3C20B5E6" w14:textId="77777777" w:rsidR="00A531F6" w:rsidRPr="0082519D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4DEF0F05" w14:textId="77777777" w:rsidR="00A531F6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6720242E" w14:textId="77777777" w:rsidR="00A531F6" w:rsidRPr="0082519D" w:rsidRDefault="00A531F6" w:rsidP="00A53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2C16E357" w14:textId="5718F218" w:rsidR="00A531F6" w:rsidRDefault="00A531F6" w:rsidP="00A531F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418853FE" w14:textId="77777777" w:rsidR="00FE2CBD" w:rsidRDefault="00FE2CBD" w:rsidP="00FE2CB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B67D074" w14:textId="5A12F9B2" w:rsidR="00032F8D" w:rsidRPr="00EB3695" w:rsidRDefault="00F014F9" w:rsidP="00032F8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="00032F8D" w:rsidRPr="00EB369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369AABF4" w14:textId="575DD13B" w:rsidR="001B368E" w:rsidRPr="00EB3695" w:rsidRDefault="00032F8D" w:rsidP="00B60921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เริ่มดำเนินการตั้งแต่วันที่</w:t>
      </w:r>
      <w:r w:rsidR="000F221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1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0F2210">
        <w:rPr>
          <w:rFonts w:ascii="TH SarabunIT๙" w:hAnsi="TH SarabunIT๙" w:cs="TH SarabunIT๙" w:hint="cs"/>
          <w:color w:val="000000"/>
          <w:sz w:val="32"/>
          <w:szCs w:val="32"/>
          <w:cs/>
        </w:rPr>
        <w:t>ตุลาคม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</w:t>
      </w:r>
      <w:r w:rsidR="00A531F6">
        <w:rPr>
          <w:rFonts w:ascii="TH SarabunIT๙" w:hAnsi="TH SarabunIT๙" w:cs="TH SarabunIT๙" w:hint="cs"/>
          <w:color w:val="000000"/>
          <w:sz w:val="32"/>
          <w:szCs w:val="32"/>
          <w:cs/>
        </w:rPr>
        <w:t>256</w:t>
      </w:r>
      <w:r w:rsidR="00F7339D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วันที่</w:t>
      </w:r>
      <w:r w:rsidR="000F221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30 </w:t>
      </w:r>
      <w:r w:rsidR="000F2210">
        <w:rPr>
          <w:rFonts w:ascii="TH SarabunIT๙" w:hAnsi="TH SarabunIT๙" w:cs="TH SarabunIT๙"/>
          <w:color w:val="000000"/>
          <w:sz w:val="32"/>
          <w:szCs w:val="32"/>
          <w:cs/>
        </w:rPr>
        <w:t>เดือน กันยายน พ.ศ</w:t>
      </w:r>
      <w:r w:rsidR="000F2210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A531F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256</w:t>
      </w:r>
      <w:r w:rsidR="00F7339D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</w:p>
    <w:p w14:paraId="0FC7A4F9" w14:textId="380F56D6" w:rsidR="001B368E" w:rsidRPr="00EB3695" w:rsidRDefault="00032F8D" w:rsidP="001B368E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รวมระยะเวลาดำเนินการ</w:t>
      </w:r>
      <w:r w:rsidR="000F221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12</w:t>
      </w:r>
      <w:r w:rsidR="000F22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เดือน   </w:t>
      </w:r>
    </w:p>
    <w:p w14:paraId="5B278C2C" w14:textId="77777777" w:rsidR="00032F8D" w:rsidRPr="00EB3695" w:rsidRDefault="00032F8D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04DE63DA" w14:textId="77777777" w:rsidR="002A1ECE" w:rsidRPr="002A1ECE" w:rsidRDefault="002A1ECE" w:rsidP="002A1ECE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A1EC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62A965DB" w14:textId="7E38A047" w:rsidR="002A1ECE" w:rsidRPr="002A1ECE" w:rsidRDefault="00B60921" w:rsidP="00B60921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2A1ECE" w:rsidRPr="002A1EC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โรงเรียนวัดประชานิมิตร ตำบลบัวใหญ่ </w:t>
      </w:r>
      <w:r w:rsidR="002A1ECE" w:rsidRPr="002A1ECE">
        <w:rPr>
          <w:rFonts w:ascii="TH SarabunIT๙" w:hAnsi="TH SarabunIT๙" w:cs="TH SarabunIT๙"/>
          <w:color w:val="000000"/>
          <w:sz w:val="32"/>
          <w:szCs w:val="32"/>
          <w:cs/>
        </w:rPr>
        <w:t>อำเภอบัวให</w:t>
      </w:r>
      <w:r w:rsidR="002A1ECE" w:rsidRPr="002A1ECE">
        <w:rPr>
          <w:rFonts w:ascii="TH SarabunIT๙" w:hAnsi="TH SarabunIT๙" w:cs="TH SarabunIT๙" w:hint="cs"/>
          <w:color w:val="000000"/>
          <w:sz w:val="32"/>
          <w:szCs w:val="32"/>
          <w:cs/>
        </w:rPr>
        <w:t>ญ่</w:t>
      </w:r>
      <w:r w:rsidR="002A1ECE" w:rsidRPr="002A1EC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จังหวัดนครราชสีมา </w:t>
      </w:r>
    </w:p>
    <w:p w14:paraId="17B55D3A" w14:textId="77777777" w:rsidR="002A1ECE" w:rsidRPr="002A1ECE" w:rsidRDefault="002A1ECE" w:rsidP="002A1ECE">
      <w:pPr>
        <w:rPr>
          <w:rFonts w:ascii="TH SarabunIT๙" w:hAnsi="TH SarabunIT๙" w:cs="TH SarabunIT๙"/>
          <w:sz w:val="32"/>
          <w:szCs w:val="32"/>
          <w:cs/>
        </w:rPr>
      </w:pPr>
    </w:p>
    <w:p w14:paraId="23C6254E" w14:textId="77777777" w:rsidR="002A1ECE" w:rsidRPr="002A1ECE" w:rsidRDefault="002A1ECE" w:rsidP="002A1ECE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A1EC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0391F3C3" w14:textId="5D69CEEF" w:rsidR="002A1ECE" w:rsidRPr="002A1ECE" w:rsidRDefault="00B60921" w:rsidP="00B60921">
      <w:pPr>
        <w:ind w:left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1ECE" w:rsidRPr="002A1ECE">
        <w:rPr>
          <w:rFonts w:ascii="TH SarabunIT๙" w:hAnsi="TH SarabunIT๙" w:cs="TH SarabunIT๙" w:hint="cs"/>
          <w:sz w:val="32"/>
          <w:szCs w:val="32"/>
          <w:cs/>
        </w:rPr>
        <w:t>กลุ่มสาระการเรียนรู้สังคมศึกษา ศาสนาและวัฒนธรรม</w:t>
      </w:r>
      <w:r w:rsidR="002A1ECE" w:rsidRPr="002A1ECE">
        <w:rPr>
          <w:rFonts w:ascii="TH SarabunIT๙" w:hAnsi="TH SarabunIT๙" w:cs="TH SarabunIT๙"/>
          <w:sz w:val="32"/>
          <w:szCs w:val="32"/>
        </w:rPr>
        <w:t xml:space="preserve"> </w:t>
      </w:r>
      <w:r w:rsidR="002A1ECE" w:rsidRPr="002A1ECE">
        <w:rPr>
          <w:rFonts w:ascii="TH SarabunIT๙" w:hAnsi="TH SarabunIT๙" w:cs="TH SarabunIT๙" w:hint="cs"/>
          <w:sz w:val="32"/>
          <w:szCs w:val="32"/>
          <w:cs/>
        </w:rPr>
        <w:t>ฝ่ายบริหารงานวิชาการ</w:t>
      </w:r>
    </w:p>
    <w:p w14:paraId="66F76339" w14:textId="77777777" w:rsidR="00B34D6D" w:rsidRPr="00EB3695" w:rsidRDefault="00B34D6D" w:rsidP="00115A7B">
      <w:pPr>
        <w:rPr>
          <w:rFonts w:ascii="TH SarabunIT๙" w:hAnsi="TH SarabunIT๙" w:cs="TH SarabunIT๙"/>
          <w:sz w:val="32"/>
          <w:szCs w:val="32"/>
          <w:cs/>
        </w:rPr>
      </w:pPr>
    </w:p>
    <w:p w14:paraId="66EE06E2" w14:textId="61A1E8E0" w:rsidR="00115A7B" w:rsidRPr="00E56B7E" w:rsidRDefault="000F2210" w:rsidP="00115A7B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E56B7E">
        <w:rPr>
          <w:rFonts w:ascii="TH SarabunIT๙" w:hAnsi="TH SarabunIT๙" w:cs="TH SarabunIT๙" w:hint="cs"/>
          <w:b/>
          <w:bCs/>
          <w:sz w:val="32"/>
          <w:szCs w:val="32"/>
          <w:cs/>
        </w:rPr>
        <w:t>11. งบประมาณ</w:t>
      </w:r>
      <w:r w:rsidR="00115A7B" w:rsidRPr="00E56B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ดำเนินการ </w:t>
      </w:r>
      <w:r w:rsidR="00115A7B" w:rsidRPr="00E56B7E">
        <w:rPr>
          <w:rFonts w:ascii="TH SarabunIT๙" w:hAnsi="TH SarabunIT๙" w:cs="TH SarabunIT๙" w:hint="cs"/>
          <w:sz w:val="32"/>
          <w:szCs w:val="32"/>
          <w:cs/>
        </w:rPr>
        <w:t>ทั้งสิ้น</w:t>
      </w:r>
      <w:r w:rsidR="00333C08" w:rsidRPr="00E56B7E">
        <w:rPr>
          <w:rFonts w:ascii="TH SarabunIT๙" w:hAnsi="TH SarabunIT๙" w:cs="TH SarabunIT๙" w:hint="cs"/>
          <w:sz w:val="32"/>
          <w:szCs w:val="32"/>
          <w:cs/>
        </w:rPr>
        <w:t xml:space="preserve"> 15</w:t>
      </w:r>
      <w:r w:rsidR="00ED3A54" w:rsidRPr="00E56B7E">
        <w:rPr>
          <w:rFonts w:ascii="TH SarabunIT๙" w:hAnsi="TH SarabunIT๙" w:cs="TH SarabunIT๙"/>
          <w:sz w:val="32"/>
          <w:szCs w:val="32"/>
        </w:rPr>
        <w:t>,</w:t>
      </w:r>
      <w:r w:rsidR="00ED3A54" w:rsidRPr="00E56B7E">
        <w:rPr>
          <w:rFonts w:ascii="TH SarabunIT๙" w:hAnsi="TH SarabunIT๙" w:cs="TH SarabunIT๙" w:hint="cs"/>
          <w:sz w:val="32"/>
          <w:szCs w:val="32"/>
          <w:cs/>
        </w:rPr>
        <w:t>000</w:t>
      </w:r>
      <w:r w:rsidR="00234C15" w:rsidRPr="00E56B7E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  <w:r w:rsidR="00333C08" w:rsidRPr="00E56B7E">
        <w:rPr>
          <w:rFonts w:ascii="TH SarabunIT๙" w:hAnsi="TH SarabunIT๙" w:cs="TH SarabunIT๙" w:hint="cs"/>
          <w:sz w:val="32"/>
          <w:szCs w:val="32"/>
          <w:cs/>
        </w:rPr>
        <w:t>(หนึ่งหมื่นหา</w:t>
      </w:r>
      <w:r w:rsidR="00234C15" w:rsidRPr="00E56B7E">
        <w:rPr>
          <w:rFonts w:ascii="TH SarabunIT๙" w:hAnsi="TH SarabunIT๙" w:cs="TH SarabunIT๙" w:hint="cs"/>
          <w:sz w:val="32"/>
          <w:szCs w:val="32"/>
          <w:cs/>
        </w:rPr>
        <w:t>พันบาทถ้วน</w:t>
      </w:r>
      <w:r w:rsidR="00115A7B" w:rsidRPr="00E56B7E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5B642250" w14:textId="0DA256A7" w:rsidR="00243DE8" w:rsidRPr="00221A2A" w:rsidRDefault="00115A7B" w:rsidP="00221A2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B6092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C66E90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เบิกจ่ายจากเงินรายได้ของ</w:t>
      </w:r>
      <w:r w:rsidR="00221A2A">
        <w:rPr>
          <w:rFonts w:ascii="TH SarabunIT๙" w:hAnsi="TH SarabunIT๙" w:cs="TH SarabunIT๙" w:hint="cs"/>
          <w:color w:val="000000"/>
          <w:sz w:val="32"/>
          <w:szCs w:val="32"/>
          <w:cs/>
        </w:rPr>
        <w:t>สถานศึกษา (รายได้</w:t>
      </w:r>
      <w:r w:rsidR="00221A2A" w:rsidRPr="005E225F">
        <w:rPr>
          <w:rFonts w:ascii="TH SarabunIT๙" w:hAnsi="TH SarabunIT๙" w:cs="TH SarabunIT๙"/>
          <w:sz w:val="32"/>
          <w:szCs w:val="32"/>
          <w:cs/>
        </w:rPr>
        <w:t>อง</w:t>
      </w:r>
      <w:r w:rsidR="00221A2A" w:rsidRPr="005E225F">
        <w:rPr>
          <w:rFonts w:ascii="TH SarabunIT๙" w:hAnsi="TH SarabunIT๙" w:cs="TH SarabunIT๙" w:hint="cs"/>
          <w:sz w:val="32"/>
          <w:szCs w:val="32"/>
          <w:cs/>
        </w:rPr>
        <w:t>ค์การบริหารส่วนจังหวัด</w:t>
      </w:r>
      <w:r w:rsidR="00221A2A">
        <w:rPr>
          <w:rFonts w:ascii="TH SarabunIT๙" w:hAnsi="TH SarabunIT๙" w:cs="TH SarabunIT๙" w:hint="cs"/>
          <w:sz w:val="32"/>
          <w:szCs w:val="32"/>
          <w:cs/>
        </w:rPr>
        <w:t>นครราชสีมา</w:t>
      </w:r>
      <w:r w:rsidR="00221A2A"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  <w:r w:rsidR="00C66E90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เพื่อเป็นค่าใช้จ่ายตาม</w:t>
      </w:r>
      <w:r w:rsidR="00DB2242" w:rsidRPr="00DB2242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กิจกรรมพัฒนาผู้เรียนกลุ่มสาระการเรียนรู้สังคมศึกษา ศาสนาและวัฒนธรรม ทักษะการสวดมนต์และมารยาทไทย</w:t>
      </w: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6B2656" w:rsidRPr="006B2656">
        <w:rPr>
          <w:rFonts w:ascii="TH SarabunIT๙" w:hAnsi="TH SarabunIT๙" w:cs="TH SarabunIT๙" w:hint="cs"/>
          <w:color w:val="000000"/>
          <w:sz w:val="32"/>
          <w:szCs w:val="32"/>
          <w:cs/>
        </w:rPr>
        <w:t>ดังเอกสารแนบท้ายหมายเลข</w:t>
      </w:r>
      <w:r w:rsidR="006B265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32730"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</w:p>
    <w:p w14:paraId="303350C6" w14:textId="77777777" w:rsidR="00243DE8" w:rsidRDefault="00243DE8" w:rsidP="006862CB">
      <w:pPr>
        <w:tabs>
          <w:tab w:val="left" w:pos="194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14:paraId="3F24FF25" w14:textId="2B853447" w:rsidR="00B34D6D" w:rsidRPr="00243DE8" w:rsidRDefault="00B34D6D" w:rsidP="006862CB">
      <w:pPr>
        <w:tabs>
          <w:tab w:val="left" w:pos="1944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p w14:paraId="107CDCD3" w14:textId="77777777" w:rsidR="00B34D6D" w:rsidRDefault="00B34D6D" w:rsidP="00B60921">
      <w:pPr>
        <w:tabs>
          <w:tab w:val="left" w:pos="1944"/>
        </w:tabs>
        <w:ind w:left="851" w:hanging="85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4248"/>
        <w:gridCol w:w="2410"/>
        <w:gridCol w:w="2551"/>
      </w:tblGrid>
      <w:tr w:rsidR="00B34D6D" w14:paraId="1E579DAB" w14:textId="77777777" w:rsidTr="00DB2242">
        <w:trPr>
          <w:trHeight w:val="305"/>
        </w:trPr>
        <w:tc>
          <w:tcPr>
            <w:tcW w:w="4248" w:type="dxa"/>
          </w:tcPr>
          <w:p w14:paraId="6BCFD494" w14:textId="066CF11D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10" w:type="dxa"/>
          </w:tcPr>
          <w:p w14:paraId="1F1B1041" w14:textId="5CC21E63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1" w:type="dxa"/>
          </w:tcPr>
          <w:p w14:paraId="6C4B4309" w14:textId="367A1098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43DE8" w14:paraId="738131FE" w14:textId="77777777" w:rsidTr="00DB2242">
        <w:trPr>
          <w:trHeight w:val="568"/>
        </w:trPr>
        <w:tc>
          <w:tcPr>
            <w:tcW w:w="4248" w:type="dxa"/>
          </w:tcPr>
          <w:p w14:paraId="0871E7EF" w14:textId="06690DE9" w:rsidR="00243DE8" w:rsidRPr="00D218EA" w:rsidRDefault="003F5214" w:rsidP="00DB224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243D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ร้อยละ 90</w:t>
            </w:r>
            <w:r w:rsidR="00010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43D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="00243D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 </w:t>
            </w:r>
            <w:r w:rsidR="00010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มีทักษะในการสวดมนต์ </w:t>
            </w:r>
          </w:p>
        </w:tc>
        <w:tc>
          <w:tcPr>
            <w:tcW w:w="2410" w:type="dxa"/>
          </w:tcPr>
          <w:p w14:paraId="14DB8209" w14:textId="5DADA11D" w:rsidR="00243DE8" w:rsidRDefault="00243DE8" w:rsidP="00DB224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การประเมิน</w:t>
            </w:r>
            <w:r w:rsidR="000100D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ทักษะของผู้ร่วมกิจกรรม</w:t>
            </w:r>
          </w:p>
        </w:tc>
        <w:tc>
          <w:tcPr>
            <w:tcW w:w="2551" w:type="dxa"/>
          </w:tcPr>
          <w:p w14:paraId="44184E50" w14:textId="3E8C9E97" w:rsidR="00243DE8" w:rsidRDefault="00243DE8" w:rsidP="00DB224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22B34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  <w:r w:rsidR="000100D0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ทักษะของผู้ร่วมกิจกรรม</w:t>
            </w:r>
          </w:p>
        </w:tc>
      </w:tr>
      <w:tr w:rsidR="000100D0" w14:paraId="1543470A" w14:textId="77777777" w:rsidTr="00DB2242">
        <w:trPr>
          <w:trHeight w:val="916"/>
        </w:trPr>
        <w:tc>
          <w:tcPr>
            <w:tcW w:w="4248" w:type="dxa"/>
          </w:tcPr>
          <w:p w14:paraId="1AE8513A" w14:textId="07476A88" w:rsidR="000100D0" w:rsidRPr="00D218EA" w:rsidRDefault="000100D0" w:rsidP="00DB2242">
            <w:pPr>
              <w:jc w:val="thaiDistribute"/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ร้อยละ 90 ของ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มีทักษะเกี่ยวกับมารยาทไทย </w:t>
            </w:r>
          </w:p>
        </w:tc>
        <w:tc>
          <w:tcPr>
            <w:tcW w:w="2410" w:type="dxa"/>
          </w:tcPr>
          <w:p w14:paraId="5D80DBA9" w14:textId="690ACDDE" w:rsidR="000100D0" w:rsidRDefault="000100D0" w:rsidP="00DB224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การประเมินทักษะของผู้ร่วมกิจกรรม</w:t>
            </w:r>
          </w:p>
        </w:tc>
        <w:tc>
          <w:tcPr>
            <w:tcW w:w="2551" w:type="dxa"/>
          </w:tcPr>
          <w:p w14:paraId="3377C813" w14:textId="42F42610" w:rsidR="000100D0" w:rsidRPr="00222B34" w:rsidRDefault="000100D0" w:rsidP="00DB2242">
            <w:pPr>
              <w:tabs>
                <w:tab w:val="left" w:pos="1944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22B34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ทักษะของผู้ร่วมกิจกรรม</w:t>
            </w:r>
          </w:p>
        </w:tc>
      </w:tr>
      <w:tr w:rsidR="000100D0" w14:paraId="2C5CD883" w14:textId="77777777" w:rsidTr="00DB2242">
        <w:trPr>
          <w:trHeight w:val="1155"/>
        </w:trPr>
        <w:tc>
          <w:tcPr>
            <w:tcW w:w="4248" w:type="dxa"/>
          </w:tcPr>
          <w:p w14:paraId="0CCE599D" w14:textId="1CF4AD5C" w:rsidR="00F22A6B" w:rsidRPr="008116DB" w:rsidRDefault="000100D0" w:rsidP="00DB2242">
            <w:pPr>
              <w:ind w:left="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ร้อยละ 90 ของ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มีทักษะในการสวดมนต์และมารยาทไทย ซึ่งแสดงถึง</w:t>
            </w:r>
            <w:r w:rsidR="00F22A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การเป็นคนดี  มีคุณธรรม </w:t>
            </w:r>
            <w:r w:rsidR="00A505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เป็นผู้มีอัตลักษณ์และบรรลุเอกลักษณ์ของสถานศึกษา</w:t>
            </w:r>
            <w:r w:rsidR="00F22A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เป็นผู้ส่งเสริม </w:t>
            </w:r>
            <w:r w:rsidR="00F22A6B" w:rsidRPr="008C0D21">
              <w:rPr>
                <w:rFonts w:ascii="TH SarabunPSK" w:hAnsi="TH SarabunPSK" w:cs="TH SarabunPSK"/>
                <w:sz w:val="32"/>
                <w:szCs w:val="32"/>
                <w:cs/>
              </w:rPr>
              <w:t>สืบสาน</w:t>
            </w:r>
            <w:r w:rsidR="00F22A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22A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สนับสนุนศิลปวัฒนธรรม</w:t>
            </w:r>
            <w:r w:rsidR="00F22A6B" w:rsidRPr="008C0D21">
              <w:rPr>
                <w:rFonts w:ascii="TH SarabunPSK" w:hAnsi="TH SarabunPSK" w:cs="TH SarabunPSK"/>
                <w:sz w:val="32"/>
                <w:szCs w:val="32"/>
                <w:cs/>
              </w:rPr>
              <w:t>ประเพณี</w:t>
            </w:r>
            <w:r w:rsidR="00F22A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ภูมิปัญญาท้องถิ่น</w:t>
            </w:r>
            <w:r w:rsidR="00F22A6B" w:rsidRPr="008C0D21">
              <w:rPr>
                <w:rFonts w:ascii="TH SarabunPSK" w:hAnsi="TH SarabunPSK" w:cs="TH SarabunPSK"/>
                <w:sz w:val="32"/>
                <w:szCs w:val="32"/>
                <w:cs/>
              </w:rPr>
              <w:t>และภูมิปัญญาไทย</w:t>
            </w:r>
          </w:p>
          <w:p w14:paraId="05DE7F93" w14:textId="63509295" w:rsidR="000100D0" w:rsidRDefault="00F22A6B" w:rsidP="00DB2242">
            <w:pPr>
              <w:ind w:left="29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0100D0" w:rsidRPr="00682D48">
              <w:rPr>
                <w:rFonts w:ascii="TH SarabunIT๙" w:hAnsi="TH SarabunIT๙" w:cs="TH SarabunIT๙"/>
                <w:sz w:val="32"/>
                <w:szCs w:val="32"/>
                <w:cs/>
              </w:rPr>
              <w:t>เคารพและเทิดทูนสถาบันชาติ ศาสนา พระมหากษัตริย์</w:t>
            </w:r>
          </w:p>
        </w:tc>
        <w:tc>
          <w:tcPr>
            <w:tcW w:w="2410" w:type="dxa"/>
          </w:tcPr>
          <w:p w14:paraId="00079555" w14:textId="77777777" w:rsidR="000100D0" w:rsidRDefault="000100D0" w:rsidP="00DB224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การประเมินทักษะของผู้ร่วมกิจกรรม</w:t>
            </w:r>
          </w:p>
          <w:p w14:paraId="43D0EAEA" w14:textId="551956D1" w:rsidR="000100D0" w:rsidRDefault="000100D0" w:rsidP="00DB224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14:paraId="40D0FBE8" w14:textId="3DF8909B" w:rsidR="000100D0" w:rsidRDefault="000100D0" w:rsidP="00DB224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22B34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ทักษะของผู้ร่วมกิจกรรม</w:t>
            </w:r>
          </w:p>
        </w:tc>
      </w:tr>
    </w:tbl>
    <w:p w14:paraId="37F35E1D" w14:textId="5A60FBA8" w:rsidR="004B64C4" w:rsidRPr="00040D45" w:rsidRDefault="00DB2242" w:rsidP="00040D4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90393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55A33199" wp14:editId="7B6154F9">
                <wp:simplePos x="0" y="0"/>
                <wp:positionH relativeFrom="margin">
                  <wp:posOffset>4470400</wp:posOffset>
                </wp:positionH>
                <wp:positionV relativeFrom="paragraph">
                  <wp:posOffset>45720</wp:posOffset>
                </wp:positionV>
                <wp:extent cx="1333500" cy="1404620"/>
                <wp:effectExtent l="0" t="0" r="0" b="1905"/>
                <wp:wrapNone/>
                <wp:docPr id="211795660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CE3CB" w14:textId="2E965EEF" w:rsidR="00DB2242" w:rsidRPr="00DB2242" w:rsidRDefault="00DB2242" w:rsidP="00DB2242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</w:pPr>
                            <w:r w:rsidRPr="00DB2242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Pr="00DB2242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13. ผลที่คาดว่า</w:t>
                            </w:r>
                            <w:r w:rsidRPr="00DB2242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A33199" id="_x0000_s1028" type="#_x0000_t202" style="position:absolute;left:0;text-align:left;margin-left:352pt;margin-top:3.6pt;width:105pt;height:110.6pt;z-index:-25165312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" stroked="f">
                <v:textbox style="mso-fit-shape-to-text:t">
                  <w:txbxContent>
                    <w:p w14:paraId="2AECE3CB" w14:textId="2E965EEF" w:rsidR="00DB2242" w:rsidRPr="00DB2242" w:rsidRDefault="00DB2242" w:rsidP="00DB2242">
                      <w:pPr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</w:pPr>
                      <w:r w:rsidRPr="00DB2242">
                        <w:rPr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Pr="00DB2242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13. ผลที่คาดว่า</w:t>
                      </w:r>
                      <w:r w:rsidRPr="00DB2242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9AE10C" w14:textId="77777777" w:rsidR="00B60921" w:rsidRDefault="00B34D6D" w:rsidP="00B60921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 xml:space="preserve">13.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24491B83" w14:textId="4F616717" w:rsidR="00B43EC0" w:rsidRPr="00B60921" w:rsidRDefault="00B60921" w:rsidP="00B60921">
      <w:pPr>
        <w:tabs>
          <w:tab w:val="left" w:pos="851"/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12D24">
        <w:rPr>
          <w:rFonts w:ascii="TH SarabunIT๙" w:hAnsi="TH SarabunIT๙" w:cs="TH SarabunIT๙" w:hint="cs"/>
          <w:sz w:val="32"/>
          <w:szCs w:val="32"/>
          <w:cs/>
        </w:rPr>
        <w:t>13</w:t>
      </w:r>
      <w:r w:rsidR="004B64C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3F5214">
        <w:rPr>
          <w:rFonts w:ascii="TH SarabunIT๙" w:hAnsi="TH SarabunIT๙" w:cs="TH SarabunIT๙" w:hint="cs"/>
          <w:sz w:val="32"/>
          <w:szCs w:val="32"/>
          <w:cs/>
        </w:rPr>
        <w:t>1</w:t>
      </w:r>
      <w:r w:rsidR="00B43E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2D24" w:rsidRPr="00635080">
        <w:rPr>
          <w:rFonts w:ascii="TH SarabunIT๙" w:hAnsi="TH SarabunIT๙" w:cs="TH SarabunIT๙"/>
          <w:sz w:val="32"/>
          <w:szCs w:val="32"/>
          <w:cs/>
        </w:rPr>
        <w:t>ผู้เรียน</w:t>
      </w:r>
      <w:r w:rsidR="00B12D24">
        <w:rPr>
          <w:rFonts w:ascii="TH SarabunIT๙" w:hAnsi="TH SarabunIT๙" w:cs="TH SarabunIT๙" w:hint="cs"/>
          <w:sz w:val="32"/>
          <w:szCs w:val="32"/>
          <w:cs/>
        </w:rPr>
        <w:t>ได้รับการพัฒนา</w:t>
      </w:r>
      <w:r w:rsidR="00B43EC0">
        <w:rPr>
          <w:rFonts w:ascii="TH SarabunIT๙" w:hAnsi="TH SarabunIT๙" w:cs="TH SarabunIT๙" w:hint="cs"/>
          <w:sz w:val="32"/>
          <w:szCs w:val="32"/>
          <w:cs/>
        </w:rPr>
        <w:t>การเรียนรู้ให้ผู้เรียนเป็นคนดี  มีคุณธรรม จริยธรรมและค่านิยมที่พึ่งประสงค์</w:t>
      </w:r>
    </w:p>
    <w:p w14:paraId="23B12424" w14:textId="51CDB3D6" w:rsidR="00B43EC0" w:rsidRDefault="00B43EC0" w:rsidP="00B43EC0">
      <w:pPr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609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12D24">
        <w:rPr>
          <w:rFonts w:ascii="TH SarabunIT๙" w:hAnsi="TH SarabunIT๙" w:cs="TH SarabunIT๙" w:hint="cs"/>
          <w:sz w:val="32"/>
          <w:szCs w:val="32"/>
          <w:cs/>
        </w:rPr>
        <w:t>13</w:t>
      </w:r>
      <w:r w:rsidR="004B64C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3F5214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2D24" w:rsidRPr="00635080">
        <w:rPr>
          <w:rFonts w:ascii="TH SarabunIT๙" w:hAnsi="TH SarabunIT๙" w:cs="TH SarabunIT๙"/>
          <w:sz w:val="32"/>
          <w:szCs w:val="32"/>
          <w:cs/>
        </w:rPr>
        <w:t>ผู้เรียน</w:t>
      </w:r>
      <w:r w:rsidR="00B12D24">
        <w:rPr>
          <w:rFonts w:ascii="TH SarabunIT๙" w:hAnsi="TH SarabunIT๙" w:cs="TH SarabunIT๙" w:hint="cs"/>
          <w:sz w:val="32"/>
          <w:szCs w:val="32"/>
          <w:cs/>
        </w:rPr>
        <w:t>ได้รับการ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 </w:t>
      </w:r>
      <w:r w:rsidRPr="008C0D21">
        <w:rPr>
          <w:rFonts w:ascii="TH SarabunPSK" w:hAnsi="TH SarabunPSK" w:cs="TH SarabunPSK"/>
          <w:sz w:val="32"/>
          <w:szCs w:val="32"/>
          <w:cs/>
        </w:rPr>
        <w:t>สืบสาน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สนับสนุนศิลปวัฒนธรรม</w:t>
      </w:r>
      <w:r w:rsidRPr="008C0D21">
        <w:rPr>
          <w:rFonts w:ascii="TH SarabunPSK" w:hAnsi="TH SarabunPSK" w:cs="TH SarabunPSK"/>
          <w:sz w:val="32"/>
          <w:szCs w:val="32"/>
          <w:cs/>
        </w:rPr>
        <w:t>ประเพณี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ภูมิปัญญาท้องถิ่น</w:t>
      </w:r>
      <w:r w:rsidRPr="008C0D21">
        <w:rPr>
          <w:rFonts w:ascii="TH SarabunPSK" w:hAnsi="TH SarabunPSK" w:cs="TH SarabunPSK"/>
          <w:sz w:val="32"/>
          <w:szCs w:val="32"/>
          <w:cs/>
        </w:rPr>
        <w:t>และ</w:t>
      </w:r>
    </w:p>
    <w:p w14:paraId="5DC451B8" w14:textId="77777777" w:rsidR="00B43EC0" w:rsidRPr="008116DB" w:rsidRDefault="00B43EC0" w:rsidP="00B43EC0">
      <w:pPr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 w:rsidRPr="008C0D21">
        <w:rPr>
          <w:rFonts w:ascii="TH SarabunPSK" w:hAnsi="TH SarabunPSK" w:cs="TH SarabunPSK"/>
          <w:sz w:val="32"/>
          <w:szCs w:val="32"/>
          <w:cs/>
        </w:rPr>
        <w:t>ภูมิปัญญาไทย</w:t>
      </w:r>
    </w:p>
    <w:p w14:paraId="4F7FD51D" w14:textId="5B78EF82" w:rsidR="00B43EC0" w:rsidRDefault="00B12D24" w:rsidP="00B43EC0">
      <w:pPr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B609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13.</w:t>
      </w:r>
      <w:r w:rsidR="003F5214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43EC0" w:rsidRPr="00682D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35080">
        <w:rPr>
          <w:rFonts w:ascii="TH SarabunIT๙" w:hAnsi="TH SarabunIT๙" w:cs="TH SarabunIT๙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ได้รับการส่งเสริม </w:t>
      </w:r>
      <w:r>
        <w:rPr>
          <w:rFonts w:ascii="TH SarabunIT๙" w:hAnsi="TH SarabunIT๙" w:cs="TH SarabunIT๙"/>
          <w:sz w:val="32"/>
          <w:szCs w:val="32"/>
          <w:cs/>
        </w:rPr>
        <w:t>ให้มีความ</w:t>
      </w:r>
      <w:r w:rsidR="00B43EC0" w:rsidRPr="00682D48">
        <w:rPr>
          <w:rFonts w:ascii="TH SarabunIT๙" w:hAnsi="TH SarabunIT๙" w:cs="TH SarabunIT๙"/>
          <w:sz w:val="32"/>
          <w:szCs w:val="32"/>
          <w:cs/>
        </w:rPr>
        <w:t>เคารพและเทิดทูนสถาบันชาติ ศาสนา พระมหากษัตริย์ ส่งเสริมการมีคุณธรรม</w:t>
      </w:r>
    </w:p>
    <w:p w14:paraId="761F8822" w14:textId="26CAE8AC" w:rsidR="00B43EC0" w:rsidRPr="007523E4" w:rsidRDefault="00A87D52" w:rsidP="00B43EC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12D24">
        <w:rPr>
          <w:rFonts w:ascii="TH SarabunIT๙" w:hAnsi="TH SarabunIT๙" w:cs="TH SarabunIT๙" w:hint="cs"/>
          <w:sz w:val="32"/>
          <w:szCs w:val="32"/>
          <w:cs/>
        </w:rPr>
        <w:t>13</w:t>
      </w:r>
      <w:r w:rsidR="004B64C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3F5214">
        <w:rPr>
          <w:rFonts w:ascii="TH SarabunIT๙" w:hAnsi="TH SarabunIT๙" w:cs="TH SarabunIT๙" w:hint="cs"/>
          <w:sz w:val="32"/>
          <w:szCs w:val="32"/>
          <w:cs/>
        </w:rPr>
        <w:t>4</w:t>
      </w:r>
      <w:r w:rsidR="00B43E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2D24" w:rsidRPr="00635080">
        <w:rPr>
          <w:rFonts w:ascii="TH SarabunIT๙" w:hAnsi="TH SarabunIT๙" w:cs="TH SarabunIT๙"/>
          <w:sz w:val="32"/>
          <w:szCs w:val="32"/>
          <w:cs/>
        </w:rPr>
        <w:t>ผู้เรียน</w:t>
      </w:r>
      <w:r w:rsidR="00B12D24">
        <w:rPr>
          <w:rFonts w:ascii="TH SarabunIT๙" w:hAnsi="TH SarabunIT๙" w:cs="TH SarabunIT๙" w:hint="cs"/>
          <w:sz w:val="32"/>
          <w:szCs w:val="32"/>
          <w:cs/>
        </w:rPr>
        <w:t>ได้รับการพัฒนาการให้ผู้</w:t>
      </w:r>
      <w:r w:rsidR="00B43EC0">
        <w:rPr>
          <w:rFonts w:ascii="TH SarabunIT๙" w:hAnsi="TH SarabunIT๙" w:cs="TH SarabunIT๙" w:hint="cs"/>
          <w:sz w:val="32"/>
          <w:szCs w:val="32"/>
          <w:cs/>
        </w:rPr>
        <w:t>มีอัตลักษณ์และบรรลุเอกลักษณ์ของสถานศึกษา</w:t>
      </w:r>
    </w:p>
    <w:p w14:paraId="07B132D0" w14:textId="77777777" w:rsidR="00D71B87" w:rsidRDefault="00D71B87" w:rsidP="00693E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2D8D0E8" w14:textId="77777777" w:rsidR="00693E33" w:rsidRPr="00693E33" w:rsidRDefault="00693E33" w:rsidP="00693E3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93E3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14. </w:t>
      </w:r>
      <w:r w:rsidRPr="00693E33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ผู้จัดทำโครงการ</w:t>
      </w:r>
    </w:p>
    <w:p w14:paraId="22D30536" w14:textId="4F1200E0" w:rsidR="00693E33" w:rsidRPr="00693E33" w:rsidRDefault="00693E33" w:rsidP="00693E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47BB38C" w14:textId="73306732" w:rsidR="00693E33" w:rsidRPr="00693E33" w:rsidRDefault="00693E33" w:rsidP="00693E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8A3CDE9" w14:textId="77777777" w:rsidR="00693E33" w:rsidRPr="00693E33" w:rsidRDefault="00693E33" w:rsidP="00693E33">
      <w:pPr>
        <w:rPr>
          <w:rFonts w:ascii="TH SarabunIT๙" w:hAnsi="TH SarabunIT๙" w:cs="TH SarabunIT๙"/>
          <w:sz w:val="32"/>
          <w:szCs w:val="32"/>
          <w:cs/>
        </w:rPr>
      </w:pP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  <w:t xml:space="preserve">        ลงชื่อ  </w:t>
      </w:r>
      <w:r w:rsidRPr="00693E3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14:paraId="60ACD8EE" w14:textId="153EBF7A" w:rsidR="00EE123D" w:rsidRPr="00EE123D" w:rsidRDefault="00693E33" w:rsidP="00EE123D">
      <w:pPr>
        <w:rPr>
          <w:rFonts w:ascii="TH SarabunPSK" w:hAnsi="TH SarabunPSK" w:cs="TH SarabunPSK"/>
          <w:sz w:val="32"/>
          <w:szCs w:val="32"/>
        </w:rPr>
      </w:pP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="00EE123D" w:rsidRPr="00EE123D">
        <w:rPr>
          <w:rFonts w:ascii="TH SarabunPSK" w:hAnsi="TH SarabunPSK" w:cs="TH SarabunPSK"/>
          <w:sz w:val="32"/>
          <w:szCs w:val="32"/>
        </w:rPr>
        <w:t xml:space="preserve">      (</w:t>
      </w:r>
      <w:r w:rsidR="00EE123D" w:rsidRPr="00EE123D">
        <w:rPr>
          <w:rFonts w:ascii="TH SarabunPSK" w:hAnsi="TH SarabunPSK" w:cs="TH SarabunPSK" w:hint="cs"/>
          <w:sz w:val="32"/>
          <w:szCs w:val="32"/>
          <w:cs/>
        </w:rPr>
        <w:t>นางสาวมาลินี  เชื่อมกลาง</w:t>
      </w:r>
      <w:r w:rsidR="00EE123D" w:rsidRPr="00EE123D">
        <w:rPr>
          <w:rFonts w:ascii="TH SarabunPSK" w:hAnsi="TH SarabunPSK" w:cs="TH SarabunPSK"/>
          <w:sz w:val="32"/>
          <w:szCs w:val="32"/>
        </w:rPr>
        <w:t>)</w:t>
      </w:r>
    </w:p>
    <w:p w14:paraId="620B0C8F" w14:textId="77777777" w:rsidR="00EE123D" w:rsidRPr="00EE123D" w:rsidRDefault="00EE123D" w:rsidP="00EE123D">
      <w:pPr>
        <w:rPr>
          <w:rFonts w:ascii="TH SarabunPSK" w:hAnsi="TH SarabunPSK" w:cs="TH SarabunPSK"/>
          <w:sz w:val="32"/>
          <w:szCs w:val="32"/>
        </w:rPr>
      </w:pPr>
      <w:r w:rsidRPr="00EE123D">
        <w:rPr>
          <w:rFonts w:ascii="TH SarabunPSK" w:hAnsi="TH SarabunPSK" w:cs="TH SarabunPSK"/>
          <w:sz w:val="32"/>
          <w:szCs w:val="32"/>
        </w:rPr>
        <w:tab/>
      </w:r>
      <w:r w:rsidRPr="00EE123D">
        <w:rPr>
          <w:rFonts w:ascii="TH SarabunPSK" w:hAnsi="TH SarabunPSK" w:cs="TH SarabunPSK"/>
          <w:sz w:val="32"/>
          <w:szCs w:val="32"/>
        </w:rPr>
        <w:tab/>
      </w:r>
      <w:r w:rsidRPr="00EE123D">
        <w:rPr>
          <w:rFonts w:ascii="TH SarabunPSK" w:hAnsi="TH SarabunPSK" w:cs="TH SarabunPSK"/>
          <w:sz w:val="32"/>
          <w:szCs w:val="32"/>
        </w:rPr>
        <w:tab/>
      </w:r>
      <w:r w:rsidRPr="00EE123D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EE123D">
        <w:rPr>
          <w:rFonts w:ascii="TH SarabunPSK" w:hAnsi="TH SarabunPSK" w:cs="TH SarabunPSK" w:hint="cs"/>
          <w:sz w:val="32"/>
          <w:szCs w:val="32"/>
          <w:cs/>
        </w:rPr>
        <w:t>ตำแหน่ง  หัวหน้ากลุ่มสาระสังคมศึกษา ศาสนาและวัฒนธรรม</w:t>
      </w:r>
    </w:p>
    <w:p w14:paraId="7EB3B8DC" w14:textId="30F5CC56" w:rsidR="00693E33" w:rsidRPr="00693E33" w:rsidRDefault="00693E33" w:rsidP="00EE123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93E3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15. </w:t>
      </w:r>
      <w:r w:rsidRPr="00693E33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</w:p>
    <w:p w14:paraId="4FC7C4CF" w14:textId="40389B1E" w:rsidR="00693E33" w:rsidRPr="00693E33" w:rsidRDefault="00693E33" w:rsidP="00693E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DD620D3" w14:textId="38E2313F" w:rsidR="00693E33" w:rsidRPr="00693E33" w:rsidRDefault="00693E33" w:rsidP="00693E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AB62082" w14:textId="77777777" w:rsidR="00693E33" w:rsidRPr="00693E33" w:rsidRDefault="00693E33" w:rsidP="00693E33">
      <w:pPr>
        <w:rPr>
          <w:rFonts w:ascii="TH SarabunIT๙" w:hAnsi="TH SarabunIT๙" w:cs="TH SarabunIT๙"/>
          <w:sz w:val="32"/>
          <w:szCs w:val="32"/>
          <w:cs/>
        </w:rPr>
      </w:pP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  <w:t xml:space="preserve">        ลงชื่อ  </w:t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</w:p>
    <w:p w14:paraId="1809FD9C" w14:textId="2BCF075C" w:rsidR="00693E33" w:rsidRPr="00693E33" w:rsidRDefault="00693E33" w:rsidP="00693E33">
      <w:pPr>
        <w:rPr>
          <w:rFonts w:ascii="TH SarabunPSK" w:hAnsi="TH SarabunPSK" w:cs="TH SarabunPSK"/>
          <w:sz w:val="32"/>
          <w:szCs w:val="32"/>
        </w:rPr>
      </w:pP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PSK" w:hAnsi="TH SarabunPSK" w:cs="TH SarabunPSK"/>
          <w:sz w:val="32"/>
          <w:szCs w:val="32"/>
        </w:rPr>
        <w:t xml:space="preserve">      </w:t>
      </w:r>
      <w:r w:rsidRPr="00693E33">
        <w:rPr>
          <w:rFonts w:ascii="TH SarabunPSK" w:hAnsi="TH SarabunPSK" w:cs="TH SarabunPSK"/>
          <w:sz w:val="32"/>
          <w:szCs w:val="32"/>
        </w:rPr>
        <w:tab/>
      </w:r>
      <w:r w:rsidR="00DB2242">
        <w:rPr>
          <w:rFonts w:ascii="TH SarabunPSK" w:hAnsi="TH SarabunPSK" w:cs="TH SarabunPSK"/>
          <w:sz w:val="32"/>
          <w:szCs w:val="32"/>
        </w:rPr>
        <w:t xml:space="preserve">    </w:t>
      </w:r>
      <w:r w:rsidRPr="00693E33">
        <w:rPr>
          <w:rFonts w:ascii="TH SarabunPSK" w:hAnsi="TH SarabunPSK" w:cs="TH SarabunPSK"/>
          <w:sz w:val="32"/>
          <w:szCs w:val="32"/>
        </w:rPr>
        <w:t xml:space="preserve">   (</w:t>
      </w:r>
      <w:r w:rsidRPr="00693E33">
        <w:rPr>
          <w:rFonts w:ascii="TH SarabunPSK" w:hAnsi="TH SarabunPSK" w:cs="TH SarabunPSK" w:hint="cs"/>
          <w:sz w:val="32"/>
          <w:szCs w:val="32"/>
          <w:cs/>
        </w:rPr>
        <w:t>นายอาทิตย์  มาสวนจิต</w:t>
      </w:r>
      <w:r w:rsidRPr="00693E33">
        <w:rPr>
          <w:rFonts w:ascii="TH SarabunPSK" w:hAnsi="TH SarabunPSK" w:cs="TH SarabunPSK"/>
          <w:sz w:val="32"/>
          <w:szCs w:val="32"/>
        </w:rPr>
        <w:t>)</w:t>
      </w:r>
    </w:p>
    <w:p w14:paraId="5253101B" w14:textId="77777777" w:rsidR="00693E33" w:rsidRPr="00693E33" w:rsidRDefault="00693E33" w:rsidP="00693E33">
      <w:pPr>
        <w:rPr>
          <w:rFonts w:ascii="TH SarabunPSK" w:hAnsi="TH SarabunPSK" w:cs="TH SarabunPSK"/>
          <w:sz w:val="32"/>
          <w:szCs w:val="32"/>
        </w:rPr>
      </w:pPr>
      <w:r w:rsidRPr="00693E33">
        <w:rPr>
          <w:rFonts w:ascii="TH SarabunPSK" w:hAnsi="TH SarabunPSK" w:cs="TH SarabunPSK"/>
          <w:sz w:val="32"/>
          <w:szCs w:val="32"/>
        </w:rPr>
        <w:tab/>
      </w:r>
      <w:r w:rsidRPr="00693E33">
        <w:rPr>
          <w:rFonts w:ascii="TH SarabunPSK" w:hAnsi="TH SarabunPSK" w:cs="TH SarabunPSK"/>
          <w:sz w:val="32"/>
          <w:szCs w:val="32"/>
        </w:rPr>
        <w:tab/>
      </w:r>
      <w:r w:rsidRPr="00693E33">
        <w:rPr>
          <w:rFonts w:ascii="TH SarabunPSK" w:hAnsi="TH SarabunPSK" w:cs="TH SarabunPSK"/>
          <w:sz w:val="32"/>
          <w:szCs w:val="32"/>
        </w:rPr>
        <w:tab/>
      </w:r>
      <w:r w:rsidRPr="00693E33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693E3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93E33">
        <w:rPr>
          <w:rFonts w:ascii="TH SarabunPSK" w:hAnsi="TH SarabunPSK" w:cs="TH SarabunPSK" w:hint="cs"/>
          <w:sz w:val="32"/>
          <w:szCs w:val="32"/>
          <w:cs/>
        </w:rPr>
        <w:t>ตำแหน่ง  ผู้ช่วยผู้อำนวยการฝ่ายบริหารงานวิชาการ</w:t>
      </w:r>
    </w:p>
    <w:p w14:paraId="20A5BD9E" w14:textId="7DDE74AA" w:rsidR="00AC253F" w:rsidRDefault="00AC253F" w:rsidP="000F2210">
      <w:pPr>
        <w:rPr>
          <w:rFonts w:ascii="TH SarabunPSK" w:hAnsi="TH SarabunPSK" w:cs="TH SarabunPSK"/>
          <w:sz w:val="32"/>
          <w:szCs w:val="32"/>
        </w:rPr>
      </w:pPr>
    </w:p>
    <w:p w14:paraId="51FCBAE9" w14:textId="26CF100E" w:rsidR="00693E33" w:rsidRPr="00693E33" w:rsidRDefault="00693E33" w:rsidP="00693E3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693E33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DB2242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93E3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693E33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679B598E" w14:textId="51D4D001" w:rsidR="00693E33" w:rsidRPr="00693E33" w:rsidRDefault="00693E33" w:rsidP="00693E3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4DC77F6A" w14:textId="67CD3DCA" w:rsidR="00693E33" w:rsidRPr="00693E33" w:rsidRDefault="00693E33" w:rsidP="00693E3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796FF5BF" w14:textId="0CCB7BCF" w:rsidR="00693E33" w:rsidRPr="00693E33" w:rsidRDefault="00693E33" w:rsidP="00693E33">
      <w:pPr>
        <w:rPr>
          <w:rFonts w:ascii="TH SarabunIT๙" w:hAnsi="TH SarabunIT๙" w:cs="TH SarabunIT๙"/>
          <w:sz w:val="32"/>
          <w:szCs w:val="32"/>
          <w:cs/>
        </w:rPr>
      </w:pP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  <w:t xml:space="preserve">        ลงชื่อ  </w:t>
      </w:r>
      <w:r w:rsidRPr="00693E3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14:paraId="5733A456" w14:textId="565AB856" w:rsidR="00693E33" w:rsidRPr="00693E33" w:rsidRDefault="00693E33" w:rsidP="00693E33">
      <w:pPr>
        <w:rPr>
          <w:rFonts w:ascii="TH SarabunIT๙" w:hAnsi="TH SarabunIT๙" w:cs="TH SarabunIT๙"/>
          <w:sz w:val="32"/>
          <w:szCs w:val="32"/>
        </w:rPr>
      </w:pP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Pr="00693E33">
        <w:rPr>
          <w:rFonts w:ascii="TH SarabunIT๙" w:hAnsi="TH SarabunIT๙" w:cs="TH SarabunIT๙"/>
          <w:sz w:val="32"/>
          <w:szCs w:val="32"/>
          <w:cs/>
        </w:rPr>
        <w:tab/>
      </w:r>
      <w:r w:rsidR="00DB224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693E33">
        <w:rPr>
          <w:rFonts w:ascii="TH SarabunIT๙" w:hAnsi="TH SarabunIT๙" w:cs="TH SarabunIT๙"/>
          <w:sz w:val="32"/>
          <w:szCs w:val="32"/>
          <w:cs/>
        </w:rPr>
        <w:t xml:space="preserve"> (นางสุภิดา  ชื่นชมศาสตร์)</w:t>
      </w:r>
    </w:p>
    <w:p w14:paraId="73344C22" w14:textId="5D204F5A" w:rsidR="00693E33" w:rsidRPr="00693E33" w:rsidRDefault="00693E33" w:rsidP="00693E33">
      <w:pPr>
        <w:ind w:left="2880"/>
        <w:rPr>
          <w:rFonts w:ascii="TH SarabunIT๙" w:hAnsi="TH SarabunIT๙" w:cs="TH SarabunIT๙"/>
          <w:sz w:val="32"/>
          <w:szCs w:val="32"/>
        </w:rPr>
      </w:pPr>
      <w:r w:rsidRPr="00693E3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93E3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693E3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1F52">
        <w:rPr>
          <w:rFonts w:ascii="TH SarabunIT๙" w:hAnsi="TH SarabunIT๙" w:cs="TH SarabunIT๙" w:hint="cs"/>
          <w:sz w:val="32"/>
          <w:szCs w:val="32"/>
          <w:cs/>
        </w:rPr>
        <w:t>ตำแหน่ง  ผู้อำนวยการ</w:t>
      </w:r>
      <w:r w:rsidRPr="00693E33">
        <w:rPr>
          <w:rFonts w:ascii="TH SarabunIT๙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3859ACD6" w14:textId="77777777" w:rsidR="00693E33" w:rsidRDefault="00693E33" w:rsidP="005E225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3486A94" w14:textId="77777777" w:rsidR="00693E33" w:rsidRDefault="00693E33" w:rsidP="005E225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C2D8BA0" w14:textId="77777777" w:rsidR="00693E33" w:rsidRDefault="00693E33" w:rsidP="005E225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A526D7E" w14:textId="77777777" w:rsidR="00693E33" w:rsidRDefault="00693E33" w:rsidP="005E225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73F31B2" w14:textId="77777777" w:rsidR="00693E33" w:rsidRDefault="00693E33" w:rsidP="005E225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E6258FA" w14:textId="77777777" w:rsidR="00693E33" w:rsidRDefault="00693E33" w:rsidP="005E225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DFC2418" w14:textId="77777777" w:rsidR="00693E33" w:rsidRDefault="00693E33" w:rsidP="005E225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D018C2D" w14:textId="77777777" w:rsidR="00693E33" w:rsidRDefault="00693E33" w:rsidP="005E225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F6B8412" w14:textId="77777777" w:rsidR="00693E33" w:rsidRDefault="00693E33" w:rsidP="005E225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AB68BC5" w14:textId="77777777" w:rsidR="00693E33" w:rsidRDefault="00693E33" w:rsidP="005E225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A26EBF2" w14:textId="77777777" w:rsidR="00693E33" w:rsidRDefault="00693E33" w:rsidP="00AF432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2BFACB7" w14:textId="19724A09" w:rsidR="000A2D34" w:rsidRPr="00AC2035" w:rsidRDefault="000A2D34" w:rsidP="005E225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C203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</w:t>
      </w:r>
      <w:r w:rsidR="005B2AEA" w:rsidRPr="00AC2035">
        <w:rPr>
          <w:rFonts w:ascii="TH SarabunIT๙" w:hAnsi="TH SarabunIT๙" w:cs="TH SarabunIT๙"/>
          <w:b/>
          <w:bCs/>
          <w:sz w:val="32"/>
          <w:szCs w:val="32"/>
        </w:rPr>
        <w:t xml:space="preserve"> 1</w:t>
      </w:r>
    </w:p>
    <w:p w14:paraId="34B8221B" w14:textId="77777777" w:rsidR="006F75D2" w:rsidRPr="00AC2035" w:rsidRDefault="006F75D2" w:rsidP="006F75D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C2035">
        <w:rPr>
          <w:rFonts w:ascii="TH SarabunIT๙" w:hAnsi="TH SarabunIT๙" w:cs="TH SarabunIT๙"/>
          <w:b/>
          <w:bCs/>
          <w:sz w:val="32"/>
          <w:szCs w:val="32"/>
          <w:cs/>
        </w:rPr>
        <w:t>( กรณี วัสดุสิ้นเปลือง)</w:t>
      </w:r>
    </w:p>
    <w:p w14:paraId="28E6754A" w14:textId="500C605F" w:rsidR="009B5855" w:rsidRPr="00AC2035" w:rsidRDefault="00AC2035" w:rsidP="005E045E">
      <w:pPr>
        <w:rPr>
          <w:rFonts w:ascii="TH SarabunIT๙" w:hAnsi="TH SarabunIT๙" w:cs="TH SarabunIT๙"/>
          <w:sz w:val="32"/>
          <w:szCs w:val="32"/>
        </w:rPr>
      </w:pPr>
      <w:r w:rsidRPr="006D1F9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ภาคเรียนที่ 2 ปีการศึกษา 256</w:t>
      </w:r>
      <w:r w:rsidR="00F7339D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8</w:t>
      </w:r>
      <w:r w:rsidR="00292CC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5E045E" w:rsidRPr="006D1F9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รายวิชาสังคมศึกษา 2 (ส31102) รายวิชาสังคมศึกษา 6 (ส3310</w:t>
      </w:r>
      <w:r w:rsidR="00195CBE" w:rsidRPr="006D1F9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="005E045E" w:rsidRPr="006D1F9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="00195CBE" w:rsidRPr="006D1F9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  <w:r w:rsidR="00B60921" w:rsidRPr="006D1F9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95CBE" w:rsidRPr="006D1F9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ภาคเรียนที่ 1 ปีการศึกษา 256</w:t>
      </w:r>
      <w:r w:rsidR="00F7339D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9</w:t>
      </w:r>
      <w:r w:rsidR="00195CBE" w:rsidRPr="006D1F9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1F7005" w:rsidRPr="006D1F9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รายวิชาสังคมศึกษา 1 (ส2</w:t>
      </w:r>
      <w:r w:rsidR="005E045E" w:rsidRPr="006D1F9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1101) </w:t>
      </w:r>
      <w:r w:rsidR="001F7005" w:rsidRPr="006D1F9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รายวิชาสังคมศึกษา 3 (ส2</w:t>
      </w:r>
      <w:r w:rsidR="005E045E" w:rsidRPr="006D1F9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2101) </w:t>
      </w:r>
      <w:r w:rsidR="001F7005" w:rsidRPr="00AC2035">
        <w:rPr>
          <w:rFonts w:ascii="TH SarabunIT๙" w:hAnsi="TH SarabunIT๙" w:cs="TH SarabunIT๙"/>
          <w:sz w:val="32"/>
          <w:szCs w:val="32"/>
          <w:cs/>
        </w:rPr>
        <w:t>รายวิชาสังคมศึกษา 5 (ส2</w:t>
      </w:r>
      <w:r w:rsidR="005E045E" w:rsidRPr="00AC2035">
        <w:rPr>
          <w:rFonts w:ascii="TH SarabunIT๙" w:hAnsi="TH SarabunIT๙" w:cs="TH SarabunIT๙"/>
          <w:sz w:val="32"/>
          <w:szCs w:val="32"/>
          <w:cs/>
        </w:rPr>
        <w:t>3101)</w:t>
      </w:r>
      <w:r w:rsidR="00195CBE" w:rsidRPr="00AC20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7005" w:rsidRPr="00AC2035">
        <w:rPr>
          <w:rFonts w:ascii="TH SarabunIT๙" w:hAnsi="TH SarabunIT๙" w:cs="TH SarabunIT๙"/>
          <w:sz w:val="32"/>
          <w:szCs w:val="32"/>
          <w:cs/>
        </w:rPr>
        <w:t xml:space="preserve">รายวิชาสังคมศึกษา 3 (ส32101) </w:t>
      </w:r>
      <w:r w:rsidR="00A2517F" w:rsidRPr="00AC2035">
        <w:rPr>
          <w:rFonts w:ascii="TH SarabunIT๙" w:hAnsi="TH SarabunIT๙" w:cs="TH SarabunIT๙"/>
          <w:sz w:val="32"/>
          <w:szCs w:val="32"/>
        </w:rPr>
        <w:t xml:space="preserve"> </w:t>
      </w:r>
      <w:r w:rsidR="00A2517F" w:rsidRPr="00AC2035">
        <w:rPr>
          <w:rFonts w:ascii="TH SarabunIT๙" w:hAnsi="TH SarabunIT๙" w:cs="TH SarabunIT๙"/>
          <w:sz w:val="32"/>
          <w:szCs w:val="32"/>
          <w:cs/>
        </w:rPr>
        <w:t>รายวิชา</w:t>
      </w:r>
      <w:r w:rsidR="00A2517F" w:rsidRPr="00AC2035">
        <w:rPr>
          <w:rFonts w:ascii="TH SarabunIT๙" w:eastAsia="Calibri" w:hAnsi="TH SarabunIT๙" w:cs="TH SarabunIT๙"/>
          <w:sz w:val="32"/>
          <w:szCs w:val="32"/>
          <w:cs/>
        </w:rPr>
        <w:t xml:space="preserve">หน้าที่พลเมือง ๑ </w:t>
      </w:r>
      <w:r w:rsidR="00A2517F" w:rsidRPr="00AC2035"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 w:rsidR="00A2517F" w:rsidRPr="00AC2035">
        <w:rPr>
          <w:rFonts w:ascii="TH SarabunIT๙" w:eastAsia="Calibri" w:hAnsi="TH SarabunIT๙" w:cs="TH SarabunIT๙"/>
          <w:sz w:val="32"/>
          <w:szCs w:val="32"/>
          <w:cs/>
        </w:rPr>
        <w:t>ส๒๑๒</w:t>
      </w:r>
      <w:r w:rsidR="00A2517F" w:rsidRPr="00AC2035">
        <w:rPr>
          <w:rFonts w:ascii="TH SarabunIT๙" w:eastAsia="Calibri" w:hAnsi="TH SarabunIT๙" w:cs="TH SarabunIT๙"/>
          <w:sz w:val="32"/>
          <w:szCs w:val="32"/>
        </w:rPr>
        <w:t>o</w:t>
      </w:r>
      <w:r w:rsidR="00A2517F" w:rsidRPr="00AC2035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="00A2517F" w:rsidRPr="00AC2035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="00A2517F" w:rsidRPr="00AC2035">
        <w:rPr>
          <w:rFonts w:ascii="TH SarabunIT๙" w:eastAsia="Calibri" w:hAnsi="TH SarabunIT๙" w:cs="TH SarabunIT๙"/>
          <w:sz w:val="32"/>
          <w:szCs w:val="32"/>
          <w:cs/>
        </w:rPr>
        <w:t xml:space="preserve"> รายวิชาหน้าที่พลเมือง ๓</w:t>
      </w:r>
      <w:r w:rsidR="00B60921" w:rsidRPr="00AC203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A2517F" w:rsidRPr="00AC2035"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 w:rsidR="00A2517F" w:rsidRPr="00AC2035">
        <w:rPr>
          <w:rFonts w:ascii="TH SarabunIT๙" w:eastAsia="Calibri" w:hAnsi="TH SarabunIT๙" w:cs="TH SarabunIT๙"/>
          <w:sz w:val="32"/>
          <w:szCs w:val="32"/>
          <w:cs/>
        </w:rPr>
        <w:t>ส๒๒๒</w:t>
      </w:r>
      <w:r w:rsidR="00A2517F" w:rsidRPr="00AC2035">
        <w:rPr>
          <w:rFonts w:ascii="TH SarabunIT๙" w:eastAsia="Calibri" w:hAnsi="TH SarabunIT๙" w:cs="TH SarabunIT๙"/>
          <w:sz w:val="32"/>
          <w:szCs w:val="32"/>
        </w:rPr>
        <w:t>o</w:t>
      </w:r>
      <w:r w:rsidR="00A2517F" w:rsidRPr="00AC2035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="00A2517F" w:rsidRPr="00AC2035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="008D1CDE" w:rsidRPr="00AC2035">
        <w:rPr>
          <w:rFonts w:ascii="TH SarabunIT๙" w:eastAsia="Calibri" w:hAnsi="TH SarabunIT๙" w:cs="TH SarabunIT๙"/>
          <w:sz w:val="32"/>
          <w:szCs w:val="32"/>
          <w:cs/>
        </w:rPr>
        <w:t xml:space="preserve"> รายวิชาหน้าที่พลเมือง </w:t>
      </w:r>
      <w:r w:rsidR="00A2517F" w:rsidRPr="00AC2035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="008D1CDE" w:rsidRPr="00AC203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A2517F" w:rsidRPr="00AC2035"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 w:rsidR="00A2517F" w:rsidRPr="00AC2035">
        <w:rPr>
          <w:rFonts w:ascii="TH SarabunIT๙" w:eastAsia="Calibri" w:hAnsi="TH SarabunIT๙" w:cs="TH SarabunIT๙"/>
          <w:sz w:val="32"/>
          <w:szCs w:val="32"/>
          <w:cs/>
        </w:rPr>
        <w:t>ส</w:t>
      </w:r>
      <w:r w:rsidR="00A2517F" w:rsidRPr="00AC2035">
        <w:rPr>
          <w:rFonts w:ascii="TH SarabunIT๙" w:eastAsia="Calibri" w:hAnsi="TH SarabunIT๙" w:cs="TH SarabunIT๙"/>
          <w:sz w:val="32"/>
          <w:szCs w:val="32"/>
        </w:rPr>
        <w:t>23</w:t>
      </w:r>
      <w:r w:rsidR="00A2517F" w:rsidRPr="00AC2035">
        <w:rPr>
          <w:rFonts w:ascii="TH SarabunIT๙" w:eastAsia="Calibri" w:hAnsi="TH SarabunIT๙" w:cs="TH SarabunIT๙"/>
          <w:sz w:val="32"/>
          <w:szCs w:val="32"/>
          <w:cs/>
        </w:rPr>
        <w:t>๒</w:t>
      </w:r>
      <w:r w:rsidR="00A2517F" w:rsidRPr="00AC2035">
        <w:rPr>
          <w:rFonts w:ascii="TH SarabunIT๙" w:eastAsia="Calibri" w:hAnsi="TH SarabunIT๙" w:cs="TH SarabunIT๙"/>
          <w:sz w:val="32"/>
          <w:szCs w:val="32"/>
        </w:rPr>
        <w:t>01</w:t>
      </w:r>
      <w:r w:rsidR="00A2517F" w:rsidRPr="00AC2035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="008D1CDE" w:rsidRPr="00AC203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60921" w:rsidRPr="00AC2035">
        <w:rPr>
          <w:rFonts w:ascii="TH SarabunIT๙" w:eastAsia="Calibri" w:hAnsi="TH SarabunIT๙" w:cs="TH SarabunIT๙"/>
          <w:sz w:val="32"/>
          <w:szCs w:val="32"/>
          <w:cs/>
        </w:rPr>
        <w:t xml:space="preserve">รายวิชาหน้าที่พลเมือง </w:t>
      </w:r>
      <w:r w:rsidR="00A2517F" w:rsidRPr="00AC2035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A2517F" w:rsidRPr="00AC203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24907747" w14:textId="2C2E6B0E" w:rsidR="00195CBE" w:rsidRPr="00AC2035" w:rsidRDefault="00A2517F" w:rsidP="005E045E">
      <w:pPr>
        <w:rPr>
          <w:rFonts w:ascii="TH SarabunIT๙" w:hAnsi="TH SarabunIT๙" w:cs="TH SarabunIT๙"/>
          <w:sz w:val="32"/>
          <w:szCs w:val="32"/>
        </w:rPr>
      </w:pPr>
      <w:r w:rsidRPr="00AC2035"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 w:rsidRPr="00AC2035">
        <w:rPr>
          <w:rFonts w:ascii="TH SarabunIT๙" w:eastAsia="Calibri" w:hAnsi="TH SarabunIT๙" w:cs="TH SarabunIT๙"/>
          <w:sz w:val="32"/>
          <w:szCs w:val="32"/>
          <w:cs/>
        </w:rPr>
        <w:t>ส</w:t>
      </w:r>
      <w:r w:rsidR="00905411" w:rsidRPr="00AC2035">
        <w:rPr>
          <w:rFonts w:ascii="TH SarabunIT๙" w:eastAsia="Calibri" w:hAnsi="TH SarabunIT๙" w:cs="TH SarabunIT๙" w:hint="cs"/>
          <w:sz w:val="32"/>
          <w:szCs w:val="32"/>
          <w:cs/>
        </w:rPr>
        <w:t>30211</w:t>
      </w:r>
      <w:r w:rsidRPr="00AC2035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Pr="00AC2035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</w:p>
    <w:p w14:paraId="209BEB2F" w14:textId="15EC4AF3" w:rsidR="00DB48BE" w:rsidRPr="00AC2035" w:rsidRDefault="00195CBE" w:rsidP="00DB48BE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AC2035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="00DB48BE" w:rsidRPr="00AC203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DB48BE" w:rsidRPr="00AC2035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DB48BE" w:rsidRPr="00AC2035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w:t>กิจกรรม</w:t>
      </w:r>
      <w:r w:rsidR="00DB48BE" w:rsidRPr="00AC20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พัฒนาผู้เรียน</w:t>
      </w:r>
      <w:r w:rsidR="00DB48BE" w:rsidRPr="00AC203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กลุ่มสาระการเรียนรู้</w:t>
      </w:r>
      <w:r w:rsidR="00F7339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สังคมศึกษา ศาสนาและวัฒนธรรม </w:t>
      </w:r>
      <w:r w:rsidR="00DB48BE" w:rsidRPr="00AC20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ทักษะการสวดมนต์และมารยาทไทย</w:t>
      </w:r>
    </w:p>
    <w:p w14:paraId="2814E449" w14:textId="1824EA43" w:rsidR="00330B83" w:rsidRDefault="00330B83" w:rsidP="00DB48BE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W w:w="9747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589"/>
        <w:gridCol w:w="851"/>
        <w:gridCol w:w="992"/>
        <w:gridCol w:w="1701"/>
        <w:gridCol w:w="914"/>
        <w:gridCol w:w="1070"/>
      </w:tblGrid>
      <w:tr w:rsidR="00AF6E4A" w:rsidRPr="00AF6E4A" w14:paraId="2CED007C" w14:textId="77777777" w:rsidTr="00FB40B2">
        <w:tc>
          <w:tcPr>
            <w:tcW w:w="630" w:type="dxa"/>
            <w:vAlign w:val="bottom"/>
          </w:tcPr>
          <w:p w14:paraId="7603DFD0" w14:textId="77777777" w:rsidR="00330B83" w:rsidRPr="00AF6E4A" w:rsidRDefault="00330B83" w:rsidP="00A815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6E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vAlign w:val="bottom"/>
          </w:tcPr>
          <w:p w14:paraId="0DAE3224" w14:textId="77777777" w:rsidR="00330B83" w:rsidRPr="00AF6E4A" w:rsidRDefault="00330B83" w:rsidP="00A815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6E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vAlign w:val="bottom"/>
          </w:tcPr>
          <w:p w14:paraId="6EC6410E" w14:textId="77777777" w:rsidR="00330B83" w:rsidRPr="00AF6E4A" w:rsidRDefault="00330B83" w:rsidP="00A815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6E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vAlign w:val="bottom"/>
          </w:tcPr>
          <w:p w14:paraId="46BA95D8" w14:textId="77777777" w:rsidR="00330B83" w:rsidRPr="00AF6E4A" w:rsidRDefault="00330B83" w:rsidP="00A815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6E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  <w:vAlign w:val="bottom"/>
          </w:tcPr>
          <w:p w14:paraId="7F135EB3" w14:textId="77777777" w:rsidR="00330B83" w:rsidRPr="00AF6E4A" w:rsidRDefault="00330B83" w:rsidP="00A815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6E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มาตรฐาน/ที่เคยซื้อหลังสุดในปีงบประมาณ</w:t>
            </w:r>
          </w:p>
        </w:tc>
        <w:tc>
          <w:tcPr>
            <w:tcW w:w="914" w:type="dxa"/>
            <w:vAlign w:val="bottom"/>
          </w:tcPr>
          <w:p w14:paraId="2524F410" w14:textId="77777777" w:rsidR="00330B83" w:rsidRPr="00AF6E4A" w:rsidRDefault="00330B83" w:rsidP="00A815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6E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70" w:type="dxa"/>
            <w:vAlign w:val="bottom"/>
          </w:tcPr>
          <w:p w14:paraId="15B3C72F" w14:textId="77777777" w:rsidR="00330B83" w:rsidRPr="00AF6E4A" w:rsidRDefault="00330B83" w:rsidP="00A815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6E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AF6E4A" w:rsidRPr="00AF6E4A" w14:paraId="607310FF" w14:textId="77777777" w:rsidTr="00FB40B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678C" w14:textId="77777777" w:rsidR="00A50577" w:rsidRPr="00AF6E4A" w:rsidRDefault="00A50577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89" w:type="dxa"/>
          </w:tcPr>
          <w:p w14:paraId="2506A5DC" w14:textId="2AC05219" w:rsidR="00A50577" w:rsidRPr="00AF6E4A" w:rsidRDefault="00A50577" w:rsidP="00A5057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ค่าอาหารกลางวัน</w:t>
            </w:r>
            <w:r w:rsidR="006D1F99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สำหรับ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นักเรียน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และผู้เกี่ยวข้อง 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เข้าค่ายพัฒนาทักษะการสวดมนต์หมู่สรภัญญะและมารยาทไทย</w:t>
            </w:r>
          </w:p>
          <w:p w14:paraId="5DE918CF" w14:textId="70B3F48B" w:rsidR="00A50577" w:rsidRPr="00AF6E4A" w:rsidRDefault="00A50577" w:rsidP="006D1F99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="006D1F99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วัน</w:t>
            </w:r>
            <w:r w:rsidR="0032537A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D1F99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2 มื้อ 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มื้อละ 50 บาท/คน เป็นเงิน </w:t>
            </w:r>
            <w:r w:rsidR="006D1F99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100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บาท/คน</w:t>
            </w:r>
          </w:p>
        </w:tc>
        <w:tc>
          <w:tcPr>
            <w:tcW w:w="851" w:type="dxa"/>
          </w:tcPr>
          <w:p w14:paraId="5269AAD2" w14:textId="5A1F0541" w:rsidR="00A50577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  <w:r w:rsidR="0032537A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14:paraId="3ACB0A2A" w14:textId="5752E5B1" w:rsidR="00A50577" w:rsidRPr="00AF6E4A" w:rsidRDefault="00A50577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14:paraId="1A51B8DD" w14:textId="22429F87" w:rsidR="00A50577" w:rsidRPr="00AF6E4A" w:rsidRDefault="00A50577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50 บาท/มื้อ</w:t>
            </w:r>
          </w:p>
        </w:tc>
        <w:tc>
          <w:tcPr>
            <w:tcW w:w="914" w:type="dxa"/>
          </w:tcPr>
          <w:p w14:paraId="4C2DB453" w14:textId="01760B90" w:rsidR="00A50577" w:rsidRPr="00AF6E4A" w:rsidRDefault="006D1F99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070" w:type="dxa"/>
          </w:tcPr>
          <w:p w14:paraId="4CC6584F" w14:textId="3252CA19" w:rsidR="00A50577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</w:t>
            </w:r>
            <w:r w:rsidR="00A50577"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="006D1F99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0</w:t>
            </w:r>
            <w:r w:rsidR="00A50577"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00</w:t>
            </w:r>
          </w:p>
          <w:p w14:paraId="10492091" w14:textId="77777777" w:rsidR="00A50577" w:rsidRPr="00AF6E4A" w:rsidRDefault="00A50577" w:rsidP="00A50577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AF6E4A" w:rsidRPr="00AF6E4A" w14:paraId="6CB38F23" w14:textId="77777777" w:rsidTr="00FB40B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FAED" w14:textId="77777777" w:rsidR="00A50577" w:rsidRPr="00AF6E4A" w:rsidRDefault="00A50577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89" w:type="dxa"/>
          </w:tcPr>
          <w:p w14:paraId="322A2C57" w14:textId="73F2ECD7" w:rsidR="00A50577" w:rsidRPr="00AF6E4A" w:rsidRDefault="00530124" w:rsidP="00530124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ค่าอาหารว่าง</w:t>
            </w:r>
            <w:r w:rsidR="00AF6E4A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และเครื่องดื่ม</w:t>
            </w:r>
            <w:r w:rsidR="006D1F99"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สำหรับ</w:t>
            </w:r>
            <w:r w:rsidR="00A50577"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นักเรียน</w:t>
            </w:r>
            <w:r w:rsidR="00A50577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และผู้เกี่ยวข้อง </w:t>
            </w:r>
            <w:r w:rsidR="006D1F99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="00A50577"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วัน </w:t>
            </w:r>
            <w:r w:rsidR="00A50577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D1F99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</w:t>
            </w:r>
            <w:r w:rsidR="00A50577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มื้อ มื้อละ 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25 </w:t>
            </w:r>
            <w:r w:rsidR="006D1F99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บาท เป็นเงิน 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100</w:t>
            </w:r>
            <w:r w:rsidR="00A50577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บาท/ คน</w:t>
            </w:r>
          </w:p>
        </w:tc>
        <w:tc>
          <w:tcPr>
            <w:tcW w:w="851" w:type="dxa"/>
          </w:tcPr>
          <w:p w14:paraId="16F3E212" w14:textId="3ABCB184" w:rsidR="00A50577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</w:t>
            </w:r>
            <w:r w:rsidR="00A50577"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14:paraId="25348590" w14:textId="411EA330" w:rsidR="00A50577" w:rsidRPr="00AF6E4A" w:rsidRDefault="00A50577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14:paraId="6AF4A18D" w14:textId="4974F6C8" w:rsidR="00A50577" w:rsidRPr="00AF6E4A" w:rsidRDefault="006D1F99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</w:t>
            </w:r>
            <w:r w:rsidR="00AF6E4A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0</w:t>
            </w:r>
            <w:r w:rsidR="00A50577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บาท/มื้อ</w:t>
            </w:r>
          </w:p>
        </w:tc>
        <w:tc>
          <w:tcPr>
            <w:tcW w:w="914" w:type="dxa"/>
          </w:tcPr>
          <w:p w14:paraId="45E69FEC" w14:textId="04E4ADF8" w:rsidR="00A50577" w:rsidRPr="00AF6E4A" w:rsidRDefault="00155EBD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</w:t>
            </w:r>
            <w:r w:rsidR="00A50577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070" w:type="dxa"/>
          </w:tcPr>
          <w:p w14:paraId="3B920AC2" w14:textId="1B374F60" w:rsidR="00A50577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AF6E4A" w:rsidRPr="00AF6E4A" w14:paraId="1E938D94" w14:textId="77777777" w:rsidTr="00FB40B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9AD" w14:textId="77777777" w:rsidR="00A50577" w:rsidRPr="00AF6E4A" w:rsidRDefault="00A50577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3F56A458" w14:textId="1D76D90F" w:rsidR="00A50577" w:rsidRPr="00AF6E4A" w:rsidRDefault="00A50577" w:rsidP="00AF6E4A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ค่าสมนาค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ุณ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วิทยากรเข้าค่ายพัฒนาทักษะการสวดมนต์หมู่สรภัญญะและมารยาทไทย </w:t>
            </w:r>
            <w:r w:rsidR="00AF6E4A"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851" w:type="dxa"/>
          </w:tcPr>
          <w:p w14:paraId="79EB9D48" w14:textId="732BB16F" w:rsidR="00A50577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FDC0C6" w14:textId="6D237790" w:rsidR="00A50577" w:rsidRPr="00AF6E4A" w:rsidRDefault="00A50577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D9623E" w14:textId="04AEC4BB" w:rsidR="00A50577" w:rsidRPr="00AF6E4A" w:rsidRDefault="00A50577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600 บาท/ชั่วโมง</w:t>
            </w:r>
          </w:p>
        </w:tc>
        <w:tc>
          <w:tcPr>
            <w:tcW w:w="914" w:type="dxa"/>
          </w:tcPr>
          <w:p w14:paraId="799AB717" w14:textId="722D3F20" w:rsidR="00A50577" w:rsidRPr="00AF6E4A" w:rsidRDefault="00A50577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070" w:type="dxa"/>
          </w:tcPr>
          <w:p w14:paraId="3F6EF401" w14:textId="4D1708EF" w:rsidR="00A50577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3,6</w:t>
            </w:r>
            <w:r w:rsidR="00A50577"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F6E4A" w:rsidRPr="00AF6E4A" w14:paraId="497BD0E6" w14:textId="77777777" w:rsidTr="00FB40B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15F" w14:textId="08179635" w:rsidR="006D1F99" w:rsidRPr="00AF6E4A" w:rsidRDefault="006D1F99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70EDCFAC" w14:textId="7A420F0F" w:rsidR="006D1F99" w:rsidRPr="00AF6E4A" w:rsidRDefault="00486EF6" w:rsidP="00A5057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A 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๔ ขนาด  ๗</w:t>
            </w:r>
            <w:r w:rsidRPr="00AF6E4A">
              <w:rPr>
                <w:rFonts w:ascii="TH SarabunIT๙" w:hAnsi="TH SarabunIT๙" w:cs="TH SarabunIT๙"/>
                <w:sz w:val="32"/>
                <w:szCs w:val="32"/>
                <w:cs/>
              </w:rPr>
              <w:t>0 แกรม</w:t>
            </w:r>
          </w:p>
        </w:tc>
        <w:tc>
          <w:tcPr>
            <w:tcW w:w="851" w:type="dxa"/>
          </w:tcPr>
          <w:p w14:paraId="6E44E48E" w14:textId="34CE1847" w:rsidR="006D1F99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010B27" w14:textId="00B4AE39" w:rsidR="006D1F99" w:rsidRPr="00AF6E4A" w:rsidRDefault="00486EF6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15C2D8" w14:textId="07ABEF40" w:rsidR="006D1F99" w:rsidRPr="00AF6E4A" w:rsidRDefault="00486EF6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130 บาท/รีม</w:t>
            </w:r>
          </w:p>
        </w:tc>
        <w:tc>
          <w:tcPr>
            <w:tcW w:w="914" w:type="dxa"/>
          </w:tcPr>
          <w:p w14:paraId="38E08C9F" w14:textId="6A062DD5" w:rsidR="006D1F99" w:rsidRPr="00AF6E4A" w:rsidRDefault="00486EF6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130</w:t>
            </w:r>
          </w:p>
        </w:tc>
        <w:tc>
          <w:tcPr>
            <w:tcW w:w="1070" w:type="dxa"/>
          </w:tcPr>
          <w:p w14:paraId="197F736D" w14:textId="2859EF5F" w:rsidR="006D1F99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520</w:t>
            </w:r>
          </w:p>
        </w:tc>
      </w:tr>
      <w:tr w:rsidR="00AF6E4A" w:rsidRPr="00AF6E4A" w14:paraId="10461DC5" w14:textId="77777777" w:rsidTr="00FB40B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8E6" w14:textId="48C34DB5" w:rsidR="00A50577" w:rsidRPr="00AF6E4A" w:rsidRDefault="00486EF6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2063DE91" w14:textId="3F284316" w:rsidR="00A50577" w:rsidRPr="00AF6E4A" w:rsidRDefault="00486EF6" w:rsidP="00A5057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ดินสอ </w:t>
            </w:r>
          </w:p>
        </w:tc>
        <w:tc>
          <w:tcPr>
            <w:tcW w:w="851" w:type="dxa"/>
          </w:tcPr>
          <w:p w14:paraId="325E2071" w14:textId="5B25D752" w:rsidR="00A50577" w:rsidRPr="00AF6E4A" w:rsidRDefault="00333C08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</w:t>
            </w:r>
            <w:r w:rsidR="00AF6E4A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0F58A1" w14:textId="0F90EFE0" w:rsidR="00A50577" w:rsidRPr="00AF6E4A" w:rsidRDefault="00486EF6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C80090" w14:textId="3837E776" w:rsidR="00A50577" w:rsidRPr="00AF6E4A" w:rsidRDefault="00486EF6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  <w:r w:rsidR="00C33343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บาท/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914" w:type="dxa"/>
          </w:tcPr>
          <w:p w14:paraId="5ECA799D" w14:textId="3D0A5904" w:rsidR="00A50577" w:rsidRPr="00AF6E4A" w:rsidRDefault="00486EF6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070" w:type="dxa"/>
          </w:tcPr>
          <w:p w14:paraId="18A86C0E" w14:textId="35CC2698" w:rsidR="00A50577" w:rsidRPr="00AF6E4A" w:rsidRDefault="00333C08" w:rsidP="00AF6E4A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="00AF6E4A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25</w:t>
            </w:r>
          </w:p>
        </w:tc>
      </w:tr>
      <w:tr w:rsidR="00AF6E4A" w:rsidRPr="00AF6E4A" w14:paraId="35F491A3" w14:textId="77777777" w:rsidTr="00FB40B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A44F" w14:textId="3C21BE90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46895FAA" w14:textId="28565E67" w:rsidR="00AF6E4A" w:rsidRPr="00AF6E4A" w:rsidRDefault="00AF6E4A" w:rsidP="00A5057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กระดาษทำปก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A4</w:t>
            </w:r>
          </w:p>
        </w:tc>
        <w:tc>
          <w:tcPr>
            <w:tcW w:w="851" w:type="dxa"/>
          </w:tcPr>
          <w:p w14:paraId="1F27C4FE" w14:textId="147066CB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BCFBA5" w14:textId="37243743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40ECBB3" w14:textId="4E58FF62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180บาท/รีม</w:t>
            </w:r>
          </w:p>
        </w:tc>
        <w:tc>
          <w:tcPr>
            <w:tcW w:w="914" w:type="dxa"/>
          </w:tcPr>
          <w:p w14:paraId="16A954F1" w14:textId="0368E40E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180</w:t>
            </w:r>
          </w:p>
        </w:tc>
        <w:tc>
          <w:tcPr>
            <w:tcW w:w="1070" w:type="dxa"/>
          </w:tcPr>
          <w:p w14:paraId="792C5CE4" w14:textId="6A0190F9" w:rsidR="00AF6E4A" w:rsidRPr="00AF6E4A" w:rsidRDefault="00AF6E4A" w:rsidP="00AF6E4A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180</w:t>
            </w:r>
          </w:p>
        </w:tc>
      </w:tr>
      <w:tr w:rsidR="00AF6E4A" w:rsidRPr="00AF6E4A" w14:paraId="340B9A0D" w14:textId="77777777" w:rsidTr="00FB40B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D238" w14:textId="0264962F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20BE736E" w14:textId="5923A0E2" w:rsidR="00AF6E4A" w:rsidRPr="00AF6E4A" w:rsidRDefault="00AF6E4A" w:rsidP="00A5057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ปากกาเคมี</w:t>
            </w:r>
          </w:p>
        </w:tc>
        <w:tc>
          <w:tcPr>
            <w:tcW w:w="851" w:type="dxa"/>
          </w:tcPr>
          <w:p w14:paraId="455F0892" w14:textId="46DFE4AE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5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D8990F" w14:textId="1654B43D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74D45A" w14:textId="06EA9672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25บาท/ด้าม</w:t>
            </w:r>
          </w:p>
        </w:tc>
        <w:tc>
          <w:tcPr>
            <w:tcW w:w="914" w:type="dxa"/>
          </w:tcPr>
          <w:p w14:paraId="5E035CDB" w14:textId="4A935782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070" w:type="dxa"/>
          </w:tcPr>
          <w:p w14:paraId="420E276F" w14:textId="1190FDC8" w:rsidR="00AF6E4A" w:rsidRPr="00AF6E4A" w:rsidRDefault="00AF6E4A" w:rsidP="00AF6E4A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125</w:t>
            </w:r>
          </w:p>
        </w:tc>
      </w:tr>
      <w:tr w:rsidR="00AF6E4A" w:rsidRPr="00AF6E4A" w14:paraId="3EE9196A" w14:textId="77777777" w:rsidTr="00FB40B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3EC6" w14:textId="0CD1CD31" w:rsidR="00486EF6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4CE9095F" w14:textId="3D82951F" w:rsidR="00486EF6" w:rsidRPr="00AF6E4A" w:rsidRDefault="00AF6E4A" w:rsidP="00AF6E4A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851" w:type="dxa"/>
          </w:tcPr>
          <w:p w14:paraId="23195A61" w14:textId="559F8B6B" w:rsidR="00486EF6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ACFF0D" w14:textId="64B47ACF" w:rsidR="00486EF6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C157F5" w14:textId="46E2C78F" w:rsidR="00486EF6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220 บาท/รีม</w:t>
            </w:r>
          </w:p>
        </w:tc>
        <w:tc>
          <w:tcPr>
            <w:tcW w:w="914" w:type="dxa"/>
          </w:tcPr>
          <w:p w14:paraId="2D5841B9" w14:textId="7AD84976" w:rsidR="00486EF6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220</w:t>
            </w:r>
          </w:p>
        </w:tc>
        <w:tc>
          <w:tcPr>
            <w:tcW w:w="1070" w:type="dxa"/>
          </w:tcPr>
          <w:p w14:paraId="2DDE2974" w14:textId="56873425" w:rsidR="00486EF6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220</w:t>
            </w:r>
          </w:p>
        </w:tc>
      </w:tr>
      <w:tr w:rsidR="00AF6E4A" w:rsidRPr="00AF6E4A" w14:paraId="20B64DC2" w14:textId="77777777" w:rsidTr="00FB40B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9FA9" w14:textId="67B98FBD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5790F7F3" w14:textId="6C89E6C2" w:rsidR="00AF6E4A" w:rsidRPr="00AF6E4A" w:rsidRDefault="00AF6E4A" w:rsidP="00AF6E4A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ซองพลาสติกกระดุมเดียว 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A4 </w:t>
            </w:r>
          </w:p>
        </w:tc>
        <w:tc>
          <w:tcPr>
            <w:tcW w:w="851" w:type="dxa"/>
          </w:tcPr>
          <w:p w14:paraId="6F851225" w14:textId="0166A494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F1612B8" w14:textId="2A335A5C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ซอง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D911A8" w14:textId="0380A587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20 บาท/ซอง</w:t>
            </w:r>
          </w:p>
        </w:tc>
        <w:tc>
          <w:tcPr>
            <w:tcW w:w="914" w:type="dxa"/>
          </w:tcPr>
          <w:p w14:paraId="5E873AB0" w14:textId="0F1E35DF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070" w:type="dxa"/>
          </w:tcPr>
          <w:p w14:paraId="04E35812" w14:textId="15055334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80</w:t>
            </w:r>
          </w:p>
        </w:tc>
      </w:tr>
      <w:tr w:rsidR="00AF6E4A" w:rsidRPr="00AF6E4A" w14:paraId="3BD7A1BF" w14:textId="77777777" w:rsidTr="00FB40B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E39F" w14:textId="54CC35AD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3E0B3742" w14:textId="07E84B13" w:rsidR="00AF6E4A" w:rsidRPr="00AF6E4A" w:rsidRDefault="00AF6E4A" w:rsidP="00AF6E4A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คลิปบอร์ด 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851" w:type="dxa"/>
          </w:tcPr>
          <w:p w14:paraId="4F53B96A" w14:textId="7594D21E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FCFA90" w14:textId="694DCE45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9254518" w14:textId="0817CF6E" w:rsidR="00AF6E4A" w:rsidRPr="00AF6E4A" w:rsidRDefault="00AF6E4A" w:rsidP="00AF6E4A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50 บาท/อัน</w:t>
            </w:r>
          </w:p>
        </w:tc>
        <w:tc>
          <w:tcPr>
            <w:tcW w:w="914" w:type="dxa"/>
          </w:tcPr>
          <w:p w14:paraId="05D8A14F" w14:textId="68EF1331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070" w:type="dxa"/>
          </w:tcPr>
          <w:p w14:paraId="62B10347" w14:textId="36C02EBF" w:rsidR="00AF6E4A" w:rsidRPr="00AF6E4A" w:rsidRDefault="00AF6E4A" w:rsidP="00A505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50</w:t>
            </w:r>
          </w:p>
        </w:tc>
      </w:tr>
      <w:tr w:rsidR="00AF6E4A" w:rsidRPr="00AF6E4A" w14:paraId="2CB037B7" w14:textId="77777777" w:rsidTr="00FB40B2">
        <w:tc>
          <w:tcPr>
            <w:tcW w:w="7763" w:type="dxa"/>
            <w:gridSpan w:val="5"/>
            <w:tcBorders>
              <w:left w:val="nil"/>
              <w:bottom w:val="nil"/>
              <w:right w:val="nil"/>
            </w:tcBorders>
          </w:tcPr>
          <w:p w14:paraId="1DAB179F" w14:textId="77777777" w:rsidR="00A50577" w:rsidRPr="00AF6E4A" w:rsidRDefault="00A50577" w:rsidP="00A50577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   รวมเป็นเงิน            </w:t>
            </w:r>
          </w:p>
        </w:tc>
        <w:tc>
          <w:tcPr>
            <w:tcW w:w="914" w:type="dxa"/>
            <w:tcBorders>
              <w:left w:val="nil"/>
              <w:bottom w:val="nil"/>
            </w:tcBorders>
          </w:tcPr>
          <w:p w14:paraId="47B5F2B9" w14:textId="77777777" w:rsidR="00A50577" w:rsidRPr="00AF6E4A" w:rsidRDefault="00A50577" w:rsidP="00A50577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70" w:type="dxa"/>
          </w:tcPr>
          <w:p w14:paraId="2A2D7362" w14:textId="162F9890" w:rsidR="00A50577" w:rsidRPr="00AF6E4A" w:rsidRDefault="00333C08" w:rsidP="00A50577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15</w:t>
            </w:r>
            <w:r w:rsidR="00A50577" w:rsidRPr="00AF6E4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14:paraId="44867A05" w14:textId="77777777" w:rsidR="00330B83" w:rsidRDefault="00330B83" w:rsidP="00EB4CC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10BBBCC" w14:textId="0E7A6AD0" w:rsidR="000A2D34" w:rsidRPr="006829E2" w:rsidRDefault="00DD6F6A" w:rsidP="00AA62B9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6D1F9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***</w:t>
      </w:r>
      <w:r w:rsidR="00EB4CCF" w:rsidRPr="006D1F9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ทุกรายการสามารถ</w:t>
      </w:r>
      <w:r w:rsidRPr="006D1F9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ถัวเฉลี่ยจ่ายได้***</w:t>
      </w:r>
      <w:r w:rsidR="005E045E" w:rsidRPr="006829E2"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 w:rsidR="000A2D34" w:rsidRPr="006829E2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</w:p>
    <w:p w14:paraId="41B9E8B9" w14:textId="77777777" w:rsidR="000A2D34" w:rsidRPr="006829E2" w:rsidRDefault="000A2D34" w:rsidP="000A2D3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3613B92" w14:textId="77777777" w:rsidR="000A2D34" w:rsidRPr="006829E2" w:rsidRDefault="000A2D34" w:rsidP="000A2D3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D2A5C96" w14:textId="77777777" w:rsidR="00BE4FA8" w:rsidRPr="006829E2" w:rsidRDefault="00BE4FA8" w:rsidP="000A2D3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D2EC0B5" w14:textId="77777777" w:rsidR="00BE4FA8" w:rsidRPr="006829E2" w:rsidRDefault="00BE4FA8" w:rsidP="000A2D3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5A3ADE8" w14:textId="77777777" w:rsidR="00BE4FA8" w:rsidRPr="006829E2" w:rsidRDefault="00BE4FA8" w:rsidP="000A2D3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0E5F645" w14:textId="77777777" w:rsidR="00BE4FA8" w:rsidRDefault="00BE4FA8" w:rsidP="000A2D3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92AC65D" w14:textId="77777777" w:rsidR="009A573B" w:rsidRPr="006829E2" w:rsidRDefault="009A573B" w:rsidP="009A573B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908B380" w14:textId="77777777" w:rsidR="009A573B" w:rsidRPr="006829E2" w:rsidRDefault="009A573B" w:rsidP="009A573B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DDB2DEA" w14:textId="77777777" w:rsidR="009A573B" w:rsidRPr="006829E2" w:rsidRDefault="009A573B" w:rsidP="009A573B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C7D1984" w14:textId="77777777" w:rsidR="009A573B" w:rsidRPr="006829E2" w:rsidRDefault="009A573B" w:rsidP="009A573B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6489692" w14:textId="77777777" w:rsidR="009A573B" w:rsidRPr="006829E2" w:rsidRDefault="009A573B" w:rsidP="009A573B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125BBF0" w14:textId="77777777" w:rsidR="00BE4FA8" w:rsidRPr="006829E2" w:rsidRDefault="00BE4FA8" w:rsidP="000A2D3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FA7BE3A" w14:textId="77777777" w:rsidR="00BE4FA8" w:rsidRPr="006829E2" w:rsidRDefault="00BE4FA8" w:rsidP="000A2D3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139A152" w14:textId="77777777" w:rsidR="00BE4FA8" w:rsidRPr="006829E2" w:rsidRDefault="00BE4FA8" w:rsidP="000A2D3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AEE8FFE" w14:textId="77777777" w:rsidR="00BE4FA8" w:rsidRPr="006829E2" w:rsidRDefault="00BE4FA8" w:rsidP="000A2D3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C0F5AB6" w14:textId="77777777" w:rsidR="00BE4FA8" w:rsidRPr="006829E2" w:rsidRDefault="00BE4FA8" w:rsidP="000A2D3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BE4FA8" w:rsidRPr="006829E2" w:rsidSect="00DB2242">
      <w:headerReference w:type="even" r:id="rId8"/>
      <w:headerReference w:type="default" r:id="rId9"/>
      <w:footerReference w:type="default" r:id="rId10"/>
      <w:pgSz w:w="11906" w:h="16838"/>
      <w:pgMar w:top="1276" w:right="964" w:bottom="1418" w:left="156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67154" w14:textId="77777777" w:rsidR="009C6BC8" w:rsidRDefault="009C6BC8">
      <w:r>
        <w:separator/>
      </w:r>
    </w:p>
  </w:endnote>
  <w:endnote w:type="continuationSeparator" w:id="0">
    <w:p w14:paraId="393B4886" w14:textId="77777777" w:rsidR="009C6BC8" w:rsidRDefault="009C6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891D" w14:textId="7B585FEC" w:rsidR="00040D45" w:rsidRDefault="00040D45">
    <w:pPr>
      <w:pStyle w:val="a7"/>
    </w:pPr>
    <w:r>
      <w:rPr>
        <w:cs/>
      </w:rPr>
      <w:tab/>
    </w:r>
    <w:r>
      <w:rPr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05158" w14:textId="77777777" w:rsidR="009C6BC8" w:rsidRDefault="009C6BC8">
      <w:r>
        <w:separator/>
      </w:r>
    </w:p>
  </w:footnote>
  <w:footnote w:type="continuationSeparator" w:id="0">
    <w:p w14:paraId="582E163C" w14:textId="77777777" w:rsidR="009C6BC8" w:rsidRDefault="009C6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86FB4" w14:textId="0F59A783" w:rsidR="00E1472D" w:rsidRDefault="00E1472D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DB2242">
      <w:rPr>
        <w:rStyle w:val="a6"/>
      </w:rPr>
      <w:fldChar w:fldCharType="separate"/>
    </w:r>
    <w:r w:rsidR="00DB2242">
      <w:rPr>
        <w:rStyle w:val="a6"/>
        <w:noProof/>
      </w:rPr>
      <w:t>1</w:t>
    </w:r>
    <w:r>
      <w:rPr>
        <w:rStyle w:val="a6"/>
      </w:rPr>
      <w:fldChar w:fldCharType="end"/>
    </w:r>
  </w:p>
  <w:p w14:paraId="613239B6" w14:textId="77777777" w:rsidR="00E1472D" w:rsidRDefault="00E1472D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ABC5" w14:textId="77777777" w:rsidR="00E1472D" w:rsidRPr="00040D45" w:rsidRDefault="00E1472D" w:rsidP="00040D45">
    <w:pPr>
      <w:pStyle w:val="a5"/>
      <w:ind w:right="360"/>
      <w:jc w:val="right"/>
      <w:rPr>
        <w:rFonts w:ascii="TH SarabunIT๙" w:hAnsi="TH SarabunIT๙" w:cs="TH SarabunIT๙"/>
        <w:sz w:val="32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7E1F1E"/>
    <w:multiLevelType w:val="hybridMultilevel"/>
    <w:tmpl w:val="DCECC232"/>
    <w:lvl w:ilvl="0" w:tplc="FCD87E74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3664A"/>
    <w:multiLevelType w:val="hybridMultilevel"/>
    <w:tmpl w:val="D9461124"/>
    <w:lvl w:ilvl="0" w:tplc="44B426A4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22524"/>
    <w:multiLevelType w:val="hybridMultilevel"/>
    <w:tmpl w:val="40E02C8C"/>
    <w:lvl w:ilvl="0" w:tplc="2332909A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93ECD"/>
    <w:multiLevelType w:val="hybridMultilevel"/>
    <w:tmpl w:val="0F2ECD5A"/>
    <w:lvl w:ilvl="0" w:tplc="FCD87E74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21" w15:restartNumberingAfterBreak="0">
    <w:nsid w:val="45260908"/>
    <w:multiLevelType w:val="hybridMultilevel"/>
    <w:tmpl w:val="2E04BF6C"/>
    <w:lvl w:ilvl="0" w:tplc="4D46DAF6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4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4CCD0F1B"/>
    <w:multiLevelType w:val="hybridMultilevel"/>
    <w:tmpl w:val="73424B6E"/>
    <w:lvl w:ilvl="0" w:tplc="51A2220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31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3F37EDC"/>
    <w:multiLevelType w:val="hybridMultilevel"/>
    <w:tmpl w:val="21065D7A"/>
    <w:lvl w:ilvl="0" w:tplc="2332909A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FCD87E74">
      <w:start w:val="1"/>
      <w:numFmt w:val="bullet"/>
      <w:lvlText w:val=""/>
      <w:lvlJc w:val="left"/>
      <w:pPr>
        <w:tabs>
          <w:tab w:val="num" w:pos="1440"/>
        </w:tabs>
        <w:ind w:left="720" w:firstLine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08218132">
    <w:abstractNumId w:val="31"/>
  </w:num>
  <w:num w:numId="2" w16cid:durableId="1874339651">
    <w:abstractNumId w:val="11"/>
  </w:num>
  <w:num w:numId="3" w16cid:durableId="1754088821">
    <w:abstractNumId w:val="13"/>
  </w:num>
  <w:num w:numId="4" w16cid:durableId="1413964227">
    <w:abstractNumId w:val="5"/>
  </w:num>
  <w:num w:numId="5" w16cid:durableId="672955193">
    <w:abstractNumId w:val="8"/>
  </w:num>
  <w:num w:numId="6" w16cid:durableId="1589192081">
    <w:abstractNumId w:val="27"/>
  </w:num>
  <w:num w:numId="7" w16cid:durableId="110785478">
    <w:abstractNumId w:val="9"/>
  </w:num>
  <w:num w:numId="8" w16cid:durableId="1704212862">
    <w:abstractNumId w:val="36"/>
  </w:num>
  <w:num w:numId="9" w16cid:durableId="171141248">
    <w:abstractNumId w:val="18"/>
  </w:num>
  <w:num w:numId="10" w16cid:durableId="750465879">
    <w:abstractNumId w:val="28"/>
  </w:num>
  <w:num w:numId="11" w16cid:durableId="5711870">
    <w:abstractNumId w:val="37"/>
  </w:num>
  <w:num w:numId="12" w16cid:durableId="1895313523">
    <w:abstractNumId w:val="6"/>
  </w:num>
  <w:num w:numId="13" w16cid:durableId="101823326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21202878">
    <w:abstractNumId w:val="14"/>
  </w:num>
  <w:num w:numId="15" w16cid:durableId="1069812534">
    <w:abstractNumId w:val="12"/>
  </w:num>
  <w:num w:numId="16" w16cid:durableId="543713532">
    <w:abstractNumId w:val="32"/>
  </w:num>
  <w:num w:numId="17" w16cid:durableId="1603912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7247508">
    <w:abstractNumId w:val="1"/>
    <w:lvlOverride w:ilvl="0">
      <w:startOverride w:val="1"/>
    </w:lvlOverride>
  </w:num>
  <w:num w:numId="19" w16cid:durableId="191266425">
    <w:abstractNumId w:val="7"/>
  </w:num>
  <w:num w:numId="20" w16cid:durableId="547885395">
    <w:abstractNumId w:val="30"/>
  </w:num>
  <w:num w:numId="21" w16cid:durableId="966744570">
    <w:abstractNumId w:val="26"/>
  </w:num>
  <w:num w:numId="22" w16cid:durableId="796996041">
    <w:abstractNumId w:val="2"/>
  </w:num>
  <w:num w:numId="23" w16cid:durableId="1296837958">
    <w:abstractNumId w:val="22"/>
  </w:num>
  <w:num w:numId="24" w16cid:durableId="1315262494">
    <w:abstractNumId w:val="29"/>
  </w:num>
  <w:num w:numId="25" w16cid:durableId="1831553903">
    <w:abstractNumId w:val="23"/>
  </w:num>
  <w:num w:numId="26" w16cid:durableId="961880959">
    <w:abstractNumId w:val="35"/>
  </w:num>
  <w:num w:numId="27" w16cid:durableId="387193550">
    <w:abstractNumId w:val="33"/>
  </w:num>
  <w:num w:numId="28" w16cid:durableId="303779269">
    <w:abstractNumId w:val="24"/>
  </w:num>
  <w:num w:numId="29" w16cid:durableId="574510147">
    <w:abstractNumId w:val="20"/>
  </w:num>
  <w:num w:numId="30" w16cid:durableId="1055667943">
    <w:abstractNumId w:val="17"/>
  </w:num>
  <w:num w:numId="31" w16cid:durableId="887836165">
    <w:abstractNumId w:val="3"/>
  </w:num>
  <w:num w:numId="32" w16cid:durableId="740101536">
    <w:abstractNumId w:val="4"/>
  </w:num>
  <w:num w:numId="33" w16cid:durableId="417480477">
    <w:abstractNumId w:val="21"/>
  </w:num>
  <w:num w:numId="34" w16cid:durableId="957418069">
    <w:abstractNumId w:val="25"/>
  </w:num>
  <w:num w:numId="35" w16cid:durableId="711418764">
    <w:abstractNumId w:val="15"/>
  </w:num>
  <w:num w:numId="36" w16cid:durableId="323122655">
    <w:abstractNumId w:val="10"/>
  </w:num>
  <w:num w:numId="37" w16cid:durableId="167982873">
    <w:abstractNumId w:val="16"/>
  </w:num>
  <w:num w:numId="38" w16cid:durableId="232278203">
    <w:abstractNumId w:val="34"/>
  </w:num>
  <w:num w:numId="39" w16cid:durableId="10220533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0C21"/>
    <w:rsid w:val="00001E87"/>
    <w:rsid w:val="00003024"/>
    <w:rsid w:val="000043E3"/>
    <w:rsid w:val="00004D53"/>
    <w:rsid w:val="00006CAE"/>
    <w:rsid w:val="00007569"/>
    <w:rsid w:val="000100D0"/>
    <w:rsid w:val="0001334C"/>
    <w:rsid w:val="000157A1"/>
    <w:rsid w:val="00022BE4"/>
    <w:rsid w:val="00024208"/>
    <w:rsid w:val="0003133A"/>
    <w:rsid w:val="00032F8D"/>
    <w:rsid w:val="0003358A"/>
    <w:rsid w:val="00040D45"/>
    <w:rsid w:val="00044961"/>
    <w:rsid w:val="00060CD5"/>
    <w:rsid w:val="00063AA0"/>
    <w:rsid w:val="00066300"/>
    <w:rsid w:val="00077EDD"/>
    <w:rsid w:val="000A13B2"/>
    <w:rsid w:val="000A2D34"/>
    <w:rsid w:val="000B18CC"/>
    <w:rsid w:val="000B3D70"/>
    <w:rsid w:val="000B4DA1"/>
    <w:rsid w:val="000B6140"/>
    <w:rsid w:val="000C02B5"/>
    <w:rsid w:val="000C12C0"/>
    <w:rsid w:val="000D7212"/>
    <w:rsid w:val="000E14D1"/>
    <w:rsid w:val="000E6147"/>
    <w:rsid w:val="000E633B"/>
    <w:rsid w:val="000E781C"/>
    <w:rsid w:val="000F1D03"/>
    <w:rsid w:val="000F2210"/>
    <w:rsid w:val="000F28FC"/>
    <w:rsid w:val="00101390"/>
    <w:rsid w:val="00103FB5"/>
    <w:rsid w:val="00105D7F"/>
    <w:rsid w:val="001115C9"/>
    <w:rsid w:val="0011314D"/>
    <w:rsid w:val="00113DEB"/>
    <w:rsid w:val="00115A7B"/>
    <w:rsid w:val="00115DEE"/>
    <w:rsid w:val="00126B69"/>
    <w:rsid w:val="00132E05"/>
    <w:rsid w:val="00137B8D"/>
    <w:rsid w:val="00146E44"/>
    <w:rsid w:val="0014799A"/>
    <w:rsid w:val="00155EBD"/>
    <w:rsid w:val="00160436"/>
    <w:rsid w:val="001715A2"/>
    <w:rsid w:val="00176CD2"/>
    <w:rsid w:val="00180FC6"/>
    <w:rsid w:val="00182655"/>
    <w:rsid w:val="001851AC"/>
    <w:rsid w:val="00190AD5"/>
    <w:rsid w:val="001913EA"/>
    <w:rsid w:val="00195CBE"/>
    <w:rsid w:val="001A4976"/>
    <w:rsid w:val="001B0BE5"/>
    <w:rsid w:val="001B120C"/>
    <w:rsid w:val="001B368E"/>
    <w:rsid w:val="001C20E3"/>
    <w:rsid w:val="001C4FA5"/>
    <w:rsid w:val="001C7B31"/>
    <w:rsid w:val="001D16AE"/>
    <w:rsid w:val="001D61DF"/>
    <w:rsid w:val="001D6B8E"/>
    <w:rsid w:val="001E26B6"/>
    <w:rsid w:val="001F169C"/>
    <w:rsid w:val="001F6401"/>
    <w:rsid w:val="001F7005"/>
    <w:rsid w:val="00206B70"/>
    <w:rsid w:val="00221A2A"/>
    <w:rsid w:val="00221F7A"/>
    <w:rsid w:val="00222AE4"/>
    <w:rsid w:val="0022425F"/>
    <w:rsid w:val="00234BD0"/>
    <w:rsid w:val="00234C15"/>
    <w:rsid w:val="0024018A"/>
    <w:rsid w:val="0024257A"/>
    <w:rsid w:val="00243DE8"/>
    <w:rsid w:val="002447DB"/>
    <w:rsid w:val="00254248"/>
    <w:rsid w:val="002544D7"/>
    <w:rsid w:val="002555ED"/>
    <w:rsid w:val="0025718C"/>
    <w:rsid w:val="00257B21"/>
    <w:rsid w:val="00260BDE"/>
    <w:rsid w:val="00263CC5"/>
    <w:rsid w:val="00277B23"/>
    <w:rsid w:val="00283F86"/>
    <w:rsid w:val="00285481"/>
    <w:rsid w:val="00291ED9"/>
    <w:rsid w:val="00292CCA"/>
    <w:rsid w:val="00296C62"/>
    <w:rsid w:val="002A1ECE"/>
    <w:rsid w:val="002A4A44"/>
    <w:rsid w:val="002B24BC"/>
    <w:rsid w:val="002B770D"/>
    <w:rsid w:val="002C0F7A"/>
    <w:rsid w:val="002C49BB"/>
    <w:rsid w:val="002D2077"/>
    <w:rsid w:val="002D39AD"/>
    <w:rsid w:val="002D6E93"/>
    <w:rsid w:val="002E0A35"/>
    <w:rsid w:val="002E3FCB"/>
    <w:rsid w:val="002F4234"/>
    <w:rsid w:val="002F591E"/>
    <w:rsid w:val="00301580"/>
    <w:rsid w:val="003048CF"/>
    <w:rsid w:val="00306F89"/>
    <w:rsid w:val="00310C65"/>
    <w:rsid w:val="00312DD7"/>
    <w:rsid w:val="00316FB7"/>
    <w:rsid w:val="00320088"/>
    <w:rsid w:val="00321703"/>
    <w:rsid w:val="0032537A"/>
    <w:rsid w:val="00325A96"/>
    <w:rsid w:val="003269E8"/>
    <w:rsid w:val="00330B83"/>
    <w:rsid w:val="00333C08"/>
    <w:rsid w:val="00334B5B"/>
    <w:rsid w:val="00337100"/>
    <w:rsid w:val="00337B8B"/>
    <w:rsid w:val="003507EA"/>
    <w:rsid w:val="0035380F"/>
    <w:rsid w:val="003636FC"/>
    <w:rsid w:val="00365014"/>
    <w:rsid w:val="003753FD"/>
    <w:rsid w:val="00376A45"/>
    <w:rsid w:val="003A73E3"/>
    <w:rsid w:val="003B2FF4"/>
    <w:rsid w:val="003B44C7"/>
    <w:rsid w:val="003B664F"/>
    <w:rsid w:val="003B7A61"/>
    <w:rsid w:val="003C26D4"/>
    <w:rsid w:val="003D0B7C"/>
    <w:rsid w:val="003D3F3D"/>
    <w:rsid w:val="003D7F42"/>
    <w:rsid w:val="003E3A4E"/>
    <w:rsid w:val="003E7B28"/>
    <w:rsid w:val="003F468A"/>
    <w:rsid w:val="003F5214"/>
    <w:rsid w:val="003F7B8F"/>
    <w:rsid w:val="004000FE"/>
    <w:rsid w:val="00400CA1"/>
    <w:rsid w:val="0041109B"/>
    <w:rsid w:val="00413FB9"/>
    <w:rsid w:val="00414B7B"/>
    <w:rsid w:val="004176B6"/>
    <w:rsid w:val="00421335"/>
    <w:rsid w:val="00422AAD"/>
    <w:rsid w:val="00433E26"/>
    <w:rsid w:val="00434014"/>
    <w:rsid w:val="00434DBB"/>
    <w:rsid w:val="00437D7F"/>
    <w:rsid w:val="004407A8"/>
    <w:rsid w:val="0044380C"/>
    <w:rsid w:val="0044546A"/>
    <w:rsid w:val="00463CAF"/>
    <w:rsid w:val="00467E00"/>
    <w:rsid w:val="00474708"/>
    <w:rsid w:val="00486EF6"/>
    <w:rsid w:val="004B2069"/>
    <w:rsid w:val="004B221F"/>
    <w:rsid w:val="004B592B"/>
    <w:rsid w:val="004B64C4"/>
    <w:rsid w:val="004E5C8F"/>
    <w:rsid w:val="004E65B9"/>
    <w:rsid w:val="004F059F"/>
    <w:rsid w:val="004F4491"/>
    <w:rsid w:val="004F4D17"/>
    <w:rsid w:val="004F759E"/>
    <w:rsid w:val="00505A00"/>
    <w:rsid w:val="005105C3"/>
    <w:rsid w:val="00517638"/>
    <w:rsid w:val="00530124"/>
    <w:rsid w:val="0053058F"/>
    <w:rsid w:val="00530FEE"/>
    <w:rsid w:val="00531EBE"/>
    <w:rsid w:val="00533651"/>
    <w:rsid w:val="00537551"/>
    <w:rsid w:val="00537764"/>
    <w:rsid w:val="005474DE"/>
    <w:rsid w:val="00550B14"/>
    <w:rsid w:val="00560885"/>
    <w:rsid w:val="005618FD"/>
    <w:rsid w:val="00567894"/>
    <w:rsid w:val="00576671"/>
    <w:rsid w:val="00581E44"/>
    <w:rsid w:val="00590020"/>
    <w:rsid w:val="00591101"/>
    <w:rsid w:val="00593F97"/>
    <w:rsid w:val="005A344F"/>
    <w:rsid w:val="005A4F98"/>
    <w:rsid w:val="005B2AEA"/>
    <w:rsid w:val="005C0847"/>
    <w:rsid w:val="005C5E4D"/>
    <w:rsid w:val="005D158C"/>
    <w:rsid w:val="005E045E"/>
    <w:rsid w:val="005E225F"/>
    <w:rsid w:val="005F4D43"/>
    <w:rsid w:val="005F72A4"/>
    <w:rsid w:val="00605247"/>
    <w:rsid w:val="0061288C"/>
    <w:rsid w:val="006267D4"/>
    <w:rsid w:val="0063087A"/>
    <w:rsid w:val="00635080"/>
    <w:rsid w:val="006361A8"/>
    <w:rsid w:val="006374A0"/>
    <w:rsid w:val="00637F23"/>
    <w:rsid w:val="00640325"/>
    <w:rsid w:val="00640BF3"/>
    <w:rsid w:val="00643E99"/>
    <w:rsid w:val="00644ED9"/>
    <w:rsid w:val="00653C07"/>
    <w:rsid w:val="00653EB9"/>
    <w:rsid w:val="006641AA"/>
    <w:rsid w:val="00664AE9"/>
    <w:rsid w:val="00665676"/>
    <w:rsid w:val="006736E2"/>
    <w:rsid w:val="00681ABE"/>
    <w:rsid w:val="006829E2"/>
    <w:rsid w:val="00682D48"/>
    <w:rsid w:val="00683379"/>
    <w:rsid w:val="006833F6"/>
    <w:rsid w:val="006862CB"/>
    <w:rsid w:val="00693E33"/>
    <w:rsid w:val="006A592A"/>
    <w:rsid w:val="006A6815"/>
    <w:rsid w:val="006A6FB2"/>
    <w:rsid w:val="006A728E"/>
    <w:rsid w:val="006B2656"/>
    <w:rsid w:val="006B7CB6"/>
    <w:rsid w:val="006C4079"/>
    <w:rsid w:val="006C47FE"/>
    <w:rsid w:val="006C56C4"/>
    <w:rsid w:val="006C7435"/>
    <w:rsid w:val="006D1F99"/>
    <w:rsid w:val="006F11CB"/>
    <w:rsid w:val="006F75D2"/>
    <w:rsid w:val="0070427E"/>
    <w:rsid w:val="007046EB"/>
    <w:rsid w:val="00706BC1"/>
    <w:rsid w:val="00723039"/>
    <w:rsid w:val="00725560"/>
    <w:rsid w:val="00727A0E"/>
    <w:rsid w:val="0073156A"/>
    <w:rsid w:val="00731DFD"/>
    <w:rsid w:val="00732730"/>
    <w:rsid w:val="0073772E"/>
    <w:rsid w:val="00740D3F"/>
    <w:rsid w:val="0075227D"/>
    <w:rsid w:val="007523E4"/>
    <w:rsid w:val="00756619"/>
    <w:rsid w:val="00771862"/>
    <w:rsid w:val="007767B7"/>
    <w:rsid w:val="00782B93"/>
    <w:rsid w:val="00782CA9"/>
    <w:rsid w:val="007865C8"/>
    <w:rsid w:val="00790393"/>
    <w:rsid w:val="0079231B"/>
    <w:rsid w:val="007A133B"/>
    <w:rsid w:val="007D08B3"/>
    <w:rsid w:val="007D7EA4"/>
    <w:rsid w:val="007E0229"/>
    <w:rsid w:val="007E0EFD"/>
    <w:rsid w:val="007E14E6"/>
    <w:rsid w:val="007E5439"/>
    <w:rsid w:val="008034E7"/>
    <w:rsid w:val="0080419D"/>
    <w:rsid w:val="0080602B"/>
    <w:rsid w:val="00807A8E"/>
    <w:rsid w:val="008116DB"/>
    <w:rsid w:val="00822EB7"/>
    <w:rsid w:val="008375DB"/>
    <w:rsid w:val="008408ED"/>
    <w:rsid w:val="008458DF"/>
    <w:rsid w:val="00846A84"/>
    <w:rsid w:val="008512AB"/>
    <w:rsid w:val="008566A4"/>
    <w:rsid w:val="00856801"/>
    <w:rsid w:val="00856AFE"/>
    <w:rsid w:val="00862DC1"/>
    <w:rsid w:val="00864759"/>
    <w:rsid w:val="008731AD"/>
    <w:rsid w:val="00873F7C"/>
    <w:rsid w:val="008806E5"/>
    <w:rsid w:val="00880F9D"/>
    <w:rsid w:val="008818F6"/>
    <w:rsid w:val="00881F17"/>
    <w:rsid w:val="00882134"/>
    <w:rsid w:val="00886605"/>
    <w:rsid w:val="0088708C"/>
    <w:rsid w:val="0089029B"/>
    <w:rsid w:val="00894DD6"/>
    <w:rsid w:val="008A18EA"/>
    <w:rsid w:val="008A2FDD"/>
    <w:rsid w:val="008A34F6"/>
    <w:rsid w:val="008B1817"/>
    <w:rsid w:val="008B3877"/>
    <w:rsid w:val="008D1CDE"/>
    <w:rsid w:val="008D2261"/>
    <w:rsid w:val="008D7050"/>
    <w:rsid w:val="008E2BE8"/>
    <w:rsid w:val="008E60B0"/>
    <w:rsid w:val="008F44A1"/>
    <w:rsid w:val="00900D56"/>
    <w:rsid w:val="00902A01"/>
    <w:rsid w:val="00905411"/>
    <w:rsid w:val="00906043"/>
    <w:rsid w:val="0091234A"/>
    <w:rsid w:val="009226A5"/>
    <w:rsid w:val="009230E4"/>
    <w:rsid w:val="00932956"/>
    <w:rsid w:val="00932DC4"/>
    <w:rsid w:val="00941CAC"/>
    <w:rsid w:val="00945195"/>
    <w:rsid w:val="00946A47"/>
    <w:rsid w:val="00953FFE"/>
    <w:rsid w:val="00955659"/>
    <w:rsid w:val="00962E05"/>
    <w:rsid w:val="00962FBA"/>
    <w:rsid w:val="00965FE4"/>
    <w:rsid w:val="00967524"/>
    <w:rsid w:val="00970B97"/>
    <w:rsid w:val="009729A6"/>
    <w:rsid w:val="00981C48"/>
    <w:rsid w:val="0098281D"/>
    <w:rsid w:val="00983E8B"/>
    <w:rsid w:val="0099020B"/>
    <w:rsid w:val="00990494"/>
    <w:rsid w:val="00990BDF"/>
    <w:rsid w:val="0099776F"/>
    <w:rsid w:val="009A573B"/>
    <w:rsid w:val="009A6433"/>
    <w:rsid w:val="009B1A56"/>
    <w:rsid w:val="009B5855"/>
    <w:rsid w:val="009B5EC5"/>
    <w:rsid w:val="009B75A6"/>
    <w:rsid w:val="009B7676"/>
    <w:rsid w:val="009C4E1A"/>
    <w:rsid w:val="009C6BC8"/>
    <w:rsid w:val="009D110C"/>
    <w:rsid w:val="009D66DD"/>
    <w:rsid w:val="009E13CA"/>
    <w:rsid w:val="009E298B"/>
    <w:rsid w:val="009F39D7"/>
    <w:rsid w:val="009F4507"/>
    <w:rsid w:val="009F4EF6"/>
    <w:rsid w:val="00A00DB9"/>
    <w:rsid w:val="00A047AC"/>
    <w:rsid w:val="00A062AE"/>
    <w:rsid w:val="00A23179"/>
    <w:rsid w:val="00A2517F"/>
    <w:rsid w:val="00A30449"/>
    <w:rsid w:val="00A32078"/>
    <w:rsid w:val="00A32451"/>
    <w:rsid w:val="00A35316"/>
    <w:rsid w:val="00A367EB"/>
    <w:rsid w:val="00A42895"/>
    <w:rsid w:val="00A42CED"/>
    <w:rsid w:val="00A45BAD"/>
    <w:rsid w:val="00A50010"/>
    <w:rsid w:val="00A50577"/>
    <w:rsid w:val="00A51244"/>
    <w:rsid w:val="00A52488"/>
    <w:rsid w:val="00A531F6"/>
    <w:rsid w:val="00A56CC5"/>
    <w:rsid w:val="00A665E5"/>
    <w:rsid w:val="00A70EC3"/>
    <w:rsid w:val="00A77537"/>
    <w:rsid w:val="00A810CE"/>
    <w:rsid w:val="00A8153E"/>
    <w:rsid w:val="00A84272"/>
    <w:rsid w:val="00A84576"/>
    <w:rsid w:val="00A84CA3"/>
    <w:rsid w:val="00A85264"/>
    <w:rsid w:val="00A87D52"/>
    <w:rsid w:val="00A92075"/>
    <w:rsid w:val="00AA3392"/>
    <w:rsid w:val="00AA62B9"/>
    <w:rsid w:val="00AA798F"/>
    <w:rsid w:val="00AB3398"/>
    <w:rsid w:val="00AB5FAF"/>
    <w:rsid w:val="00AC2035"/>
    <w:rsid w:val="00AC253F"/>
    <w:rsid w:val="00AD087C"/>
    <w:rsid w:val="00AD14FD"/>
    <w:rsid w:val="00AD18AD"/>
    <w:rsid w:val="00AD193F"/>
    <w:rsid w:val="00AD2918"/>
    <w:rsid w:val="00AF01B1"/>
    <w:rsid w:val="00AF414D"/>
    <w:rsid w:val="00AF432E"/>
    <w:rsid w:val="00AF5226"/>
    <w:rsid w:val="00AF6E4A"/>
    <w:rsid w:val="00B01F52"/>
    <w:rsid w:val="00B0315A"/>
    <w:rsid w:val="00B05C1F"/>
    <w:rsid w:val="00B067E6"/>
    <w:rsid w:val="00B06A47"/>
    <w:rsid w:val="00B1273E"/>
    <w:rsid w:val="00B12D24"/>
    <w:rsid w:val="00B14623"/>
    <w:rsid w:val="00B1495E"/>
    <w:rsid w:val="00B21B7D"/>
    <w:rsid w:val="00B2256E"/>
    <w:rsid w:val="00B3177B"/>
    <w:rsid w:val="00B317EE"/>
    <w:rsid w:val="00B348F7"/>
    <w:rsid w:val="00B34D6D"/>
    <w:rsid w:val="00B35CD9"/>
    <w:rsid w:val="00B36DF9"/>
    <w:rsid w:val="00B4049D"/>
    <w:rsid w:val="00B425DF"/>
    <w:rsid w:val="00B43EC0"/>
    <w:rsid w:val="00B45374"/>
    <w:rsid w:val="00B45973"/>
    <w:rsid w:val="00B47444"/>
    <w:rsid w:val="00B50D48"/>
    <w:rsid w:val="00B52840"/>
    <w:rsid w:val="00B55144"/>
    <w:rsid w:val="00B60921"/>
    <w:rsid w:val="00B60EDC"/>
    <w:rsid w:val="00B67F61"/>
    <w:rsid w:val="00B725B4"/>
    <w:rsid w:val="00B741FB"/>
    <w:rsid w:val="00B9557C"/>
    <w:rsid w:val="00B957F8"/>
    <w:rsid w:val="00B975AB"/>
    <w:rsid w:val="00B97D03"/>
    <w:rsid w:val="00BA0A4D"/>
    <w:rsid w:val="00BA12F3"/>
    <w:rsid w:val="00BA49E2"/>
    <w:rsid w:val="00BB208E"/>
    <w:rsid w:val="00BB309F"/>
    <w:rsid w:val="00BB6765"/>
    <w:rsid w:val="00BC01C6"/>
    <w:rsid w:val="00BC186F"/>
    <w:rsid w:val="00BC470E"/>
    <w:rsid w:val="00BC7D9C"/>
    <w:rsid w:val="00BD2815"/>
    <w:rsid w:val="00BD4275"/>
    <w:rsid w:val="00BD4D1B"/>
    <w:rsid w:val="00BD61AD"/>
    <w:rsid w:val="00BD672E"/>
    <w:rsid w:val="00BD6F82"/>
    <w:rsid w:val="00BE40A2"/>
    <w:rsid w:val="00BE438B"/>
    <w:rsid w:val="00BE4FA8"/>
    <w:rsid w:val="00BE5FCD"/>
    <w:rsid w:val="00BE64E1"/>
    <w:rsid w:val="00BE6F67"/>
    <w:rsid w:val="00C005C7"/>
    <w:rsid w:val="00C0107A"/>
    <w:rsid w:val="00C020AC"/>
    <w:rsid w:val="00C0405D"/>
    <w:rsid w:val="00C043B6"/>
    <w:rsid w:val="00C04514"/>
    <w:rsid w:val="00C04E99"/>
    <w:rsid w:val="00C06E60"/>
    <w:rsid w:val="00C07F22"/>
    <w:rsid w:val="00C2081B"/>
    <w:rsid w:val="00C2286B"/>
    <w:rsid w:val="00C22D53"/>
    <w:rsid w:val="00C23466"/>
    <w:rsid w:val="00C261EC"/>
    <w:rsid w:val="00C33343"/>
    <w:rsid w:val="00C3523D"/>
    <w:rsid w:val="00C44909"/>
    <w:rsid w:val="00C522F2"/>
    <w:rsid w:val="00C616E1"/>
    <w:rsid w:val="00C6489E"/>
    <w:rsid w:val="00C65870"/>
    <w:rsid w:val="00C66E90"/>
    <w:rsid w:val="00C70339"/>
    <w:rsid w:val="00C80F74"/>
    <w:rsid w:val="00C82F45"/>
    <w:rsid w:val="00C9081C"/>
    <w:rsid w:val="00C90CE6"/>
    <w:rsid w:val="00C94190"/>
    <w:rsid w:val="00C972EF"/>
    <w:rsid w:val="00C97FAD"/>
    <w:rsid w:val="00CB18D3"/>
    <w:rsid w:val="00CB335F"/>
    <w:rsid w:val="00CB53F0"/>
    <w:rsid w:val="00CB67D1"/>
    <w:rsid w:val="00CB76B4"/>
    <w:rsid w:val="00CC7B01"/>
    <w:rsid w:val="00CC7BE4"/>
    <w:rsid w:val="00CD1241"/>
    <w:rsid w:val="00CD4852"/>
    <w:rsid w:val="00CE6DC6"/>
    <w:rsid w:val="00CF1935"/>
    <w:rsid w:val="00D005AF"/>
    <w:rsid w:val="00D01118"/>
    <w:rsid w:val="00D023BF"/>
    <w:rsid w:val="00D037B7"/>
    <w:rsid w:val="00D049F8"/>
    <w:rsid w:val="00D0727B"/>
    <w:rsid w:val="00D218EA"/>
    <w:rsid w:val="00D227FE"/>
    <w:rsid w:val="00D372DE"/>
    <w:rsid w:val="00D37EE1"/>
    <w:rsid w:val="00D41C94"/>
    <w:rsid w:val="00D42F81"/>
    <w:rsid w:val="00D45A09"/>
    <w:rsid w:val="00D4707B"/>
    <w:rsid w:val="00D521FA"/>
    <w:rsid w:val="00D5242F"/>
    <w:rsid w:val="00D5664C"/>
    <w:rsid w:val="00D71B87"/>
    <w:rsid w:val="00D773DB"/>
    <w:rsid w:val="00D80320"/>
    <w:rsid w:val="00D861A8"/>
    <w:rsid w:val="00D93567"/>
    <w:rsid w:val="00D9433C"/>
    <w:rsid w:val="00D969BE"/>
    <w:rsid w:val="00D975FD"/>
    <w:rsid w:val="00DA6FA3"/>
    <w:rsid w:val="00DB2242"/>
    <w:rsid w:val="00DB4511"/>
    <w:rsid w:val="00DB48BE"/>
    <w:rsid w:val="00DB724C"/>
    <w:rsid w:val="00DC3BB0"/>
    <w:rsid w:val="00DC495E"/>
    <w:rsid w:val="00DD1DD4"/>
    <w:rsid w:val="00DD2F49"/>
    <w:rsid w:val="00DD6F6A"/>
    <w:rsid w:val="00DE1A9D"/>
    <w:rsid w:val="00DE2791"/>
    <w:rsid w:val="00DE295B"/>
    <w:rsid w:val="00DE6A74"/>
    <w:rsid w:val="00DF740A"/>
    <w:rsid w:val="00E03782"/>
    <w:rsid w:val="00E05715"/>
    <w:rsid w:val="00E06CC5"/>
    <w:rsid w:val="00E10262"/>
    <w:rsid w:val="00E10C53"/>
    <w:rsid w:val="00E1472D"/>
    <w:rsid w:val="00E20B7E"/>
    <w:rsid w:val="00E333B0"/>
    <w:rsid w:val="00E339D1"/>
    <w:rsid w:val="00E37CFF"/>
    <w:rsid w:val="00E44440"/>
    <w:rsid w:val="00E4545F"/>
    <w:rsid w:val="00E46420"/>
    <w:rsid w:val="00E527C1"/>
    <w:rsid w:val="00E53332"/>
    <w:rsid w:val="00E56B7E"/>
    <w:rsid w:val="00E57319"/>
    <w:rsid w:val="00E62A6A"/>
    <w:rsid w:val="00E72D39"/>
    <w:rsid w:val="00EA7415"/>
    <w:rsid w:val="00EB27F0"/>
    <w:rsid w:val="00EB3695"/>
    <w:rsid w:val="00EB37B3"/>
    <w:rsid w:val="00EB4CCF"/>
    <w:rsid w:val="00EB5DF3"/>
    <w:rsid w:val="00EB5F9A"/>
    <w:rsid w:val="00EC06F2"/>
    <w:rsid w:val="00EC4FF9"/>
    <w:rsid w:val="00EC6A58"/>
    <w:rsid w:val="00EC6D05"/>
    <w:rsid w:val="00ED18BC"/>
    <w:rsid w:val="00ED2D98"/>
    <w:rsid w:val="00ED3A54"/>
    <w:rsid w:val="00ED713B"/>
    <w:rsid w:val="00EE123D"/>
    <w:rsid w:val="00EF121F"/>
    <w:rsid w:val="00EF7B61"/>
    <w:rsid w:val="00F007F8"/>
    <w:rsid w:val="00F014F9"/>
    <w:rsid w:val="00F01AB1"/>
    <w:rsid w:val="00F0683C"/>
    <w:rsid w:val="00F07111"/>
    <w:rsid w:val="00F07691"/>
    <w:rsid w:val="00F11EAF"/>
    <w:rsid w:val="00F22A6B"/>
    <w:rsid w:val="00F22FEF"/>
    <w:rsid w:val="00F30960"/>
    <w:rsid w:val="00F34B53"/>
    <w:rsid w:val="00F367B1"/>
    <w:rsid w:val="00F375CD"/>
    <w:rsid w:val="00F41A87"/>
    <w:rsid w:val="00F4276E"/>
    <w:rsid w:val="00F51872"/>
    <w:rsid w:val="00F56106"/>
    <w:rsid w:val="00F710BA"/>
    <w:rsid w:val="00F7339D"/>
    <w:rsid w:val="00F7635F"/>
    <w:rsid w:val="00F81414"/>
    <w:rsid w:val="00F81D6E"/>
    <w:rsid w:val="00F8253C"/>
    <w:rsid w:val="00F95572"/>
    <w:rsid w:val="00F96AB7"/>
    <w:rsid w:val="00FA7085"/>
    <w:rsid w:val="00FB40B2"/>
    <w:rsid w:val="00FC10F7"/>
    <w:rsid w:val="00FC4F8E"/>
    <w:rsid w:val="00FC5AE9"/>
    <w:rsid w:val="00FC6A7F"/>
    <w:rsid w:val="00FD08C9"/>
    <w:rsid w:val="00FD372D"/>
    <w:rsid w:val="00FD75FD"/>
    <w:rsid w:val="00FD7910"/>
    <w:rsid w:val="00FE2CBD"/>
    <w:rsid w:val="00FE2DC7"/>
    <w:rsid w:val="00FE78B5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326CC"/>
  <w15:docId w15:val="{0642CD68-729A-4F84-A473-5034F6C3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755B00-2097-4373-BD38-FB37CA01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1251</Words>
  <Characters>7136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48</cp:revision>
  <cp:lastPrinted>2024-10-08T04:27:00Z</cp:lastPrinted>
  <dcterms:created xsi:type="dcterms:W3CDTF">2021-10-15T09:46:00Z</dcterms:created>
  <dcterms:modified xsi:type="dcterms:W3CDTF">2025-11-24T09:48:00Z</dcterms:modified>
</cp:coreProperties>
</file>